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8D9D" w14:textId="77777777" w:rsidR="00FE05C7" w:rsidRPr="00FE05C7" w:rsidRDefault="00FE05C7" w:rsidP="00B5438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E05C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69597F" wp14:editId="1F9B5673">
            <wp:simplePos x="0" y="0"/>
            <wp:positionH relativeFrom="column">
              <wp:posOffset>-217170</wp:posOffset>
            </wp:positionH>
            <wp:positionV relativeFrom="paragraph">
              <wp:posOffset>118110</wp:posOffset>
            </wp:positionV>
            <wp:extent cx="1706880" cy="10547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colo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1A32A" w14:textId="77777777" w:rsidR="00B5438D" w:rsidRPr="00FE05C7" w:rsidRDefault="00B5438D" w:rsidP="00B5438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FE05C7">
        <w:rPr>
          <w:rFonts w:ascii="Arial" w:hAnsi="Arial" w:cs="Arial"/>
          <w:b/>
          <w:sz w:val="40"/>
          <w:szCs w:val="40"/>
        </w:rPr>
        <w:t xml:space="preserve">RURAL MUNICIPALITY OF </w:t>
      </w:r>
    </w:p>
    <w:p w14:paraId="798D6802" w14:textId="77777777" w:rsidR="00871E9A" w:rsidRPr="00B5438D" w:rsidRDefault="00B5438D" w:rsidP="00B5438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E05C7">
        <w:rPr>
          <w:rFonts w:ascii="Arial" w:hAnsi="Arial" w:cs="Arial"/>
          <w:b/>
          <w:sz w:val="40"/>
          <w:szCs w:val="40"/>
        </w:rPr>
        <w:t>ST. CLEMENTS</w:t>
      </w:r>
    </w:p>
    <w:p w14:paraId="40DC0831" w14:textId="77777777" w:rsidR="00B5438D" w:rsidRPr="00B5438D" w:rsidRDefault="00B5438D" w:rsidP="00B5438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54331631" w14:textId="77777777" w:rsidR="00B5438D" w:rsidRPr="00FE05C7" w:rsidRDefault="00B5438D" w:rsidP="00B5438D">
      <w:pPr>
        <w:spacing w:after="0" w:line="240" w:lineRule="auto"/>
        <w:jc w:val="center"/>
        <w:rPr>
          <w:b/>
          <w:sz w:val="32"/>
          <w:szCs w:val="32"/>
        </w:rPr>
      </w:pPr>
      <w:r w:rsidRPr="00FE05C7">
        <w:rPr>
          <w:rFonts w:ascii="Arial" w:hAnsi="Arial" w:cs="Arial"/>
          <w:b/>
          <w:sz w:val="32"/>
          <w:szCs w:val="32"/>
        </w:rPr>
        <w:t>EMPLOYMENT OPPORTUNITY</w:t>
      </w:r>
    </w:p>
    <w:p w14:paraId="46E74033" w14:textId="77777777" w:rsidR="00B5438D" w:rsidRDefault="00B5438D" w:rsidP="00B5438D">
      <w:pPr>
        <w:spacing w:after="0" w:line="240" w:lineRule="auto"/>
      </w:pPr>
    </w:p>
    <w:p w14:paraId="3096BBAC" w14:textId="633C3A1A" w:rsidR="00E33E04" w:rsidRPr="00440F44" w:rsidRDefault="0067536A" w:rsidP="007300C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8, 2024</w:t>
      </w:r>
    </w:p>
    <w:p w14:paraId="21AA727A" w14:textId="77777777" w:rsidR="00B5438D" w:rsidRPr="00440F44" w:rsidRDefault="00B5438D" w:rsidP="00B5438D">
      <w:pPr>
        <w:spacing w:after="0" w:line="240" w:lineRule="auto"/>
      </w:pPr>
    </w:p>
    <w:p w14:paraId="22F6869E" w14:textId="6AF38F5B" w:rsidR="00B5438D" w:rsidRPr="00440F44" w:rsidRDefault="00B5438D" w:rsidP="00B5438D">
      <w:pPr>
        <w:spacing w:after="0" w:line="240" w:lineRule="auto"/>
        <w:rPr>
          <w:rFonts w:ascii="Arial" w:hAnsi="Arial" w:cs="Arial"/>
          <w:b/>
          <w:u w:val="single"/>
        </w:rPr>
      </w:pPr>
      <w:r w:rsidRPr="00440F44">
        <w:rPr>
          <w:rFonts w:ascii="Arial" w:hAnsi="Arial" w:cs="Arial"/>
        </w:rPr>
        <w:t>The Rural Municipality of St. Clements i</w:t>
      </w:r>
      <w:r w:rsidR="002C6630" w:rsidRPr="00440F44">
        <w:rPr>
          <w:rFonts w:ascii="Arial" w:hAnsi="Arial" w:cs="Arial"/>
        </w:rPr>
        <w:t xml:space="preserve">nvites applications for a </w:t>
      </w:r>
      <w:r w:rsidR="00451F28">
        <w:rPr>
          <w:rFonts w:ascii="Arial" w:hAnsi="Arial" w:cs="Arial"/>
          <w:b/>
          <w:u w:val="single"/>
        </w:rPr>
        <w:t>Summer</w:t>
      </w:r>
      <w:r w:rsidR="00E64762" w:rsidRPr="00440F44">
        <w:rPr>
          <w:rFonts w:ascii="Arial" w:hAnsi="Arial" w:cs="Arial"/>
          <w:b/>
          <w:u w:val="single"/>
        </w:rPr>
        <w:t xml:space="preserve"> </w:t>
      </w:r>
      <w:r w:rsidR="00D9765E" w:rsidRPr="00440F44">
        <w:rPr>
          <w:rFonts w:ascii="Arial" w:hAnsi="Arial" w:cs="Arial"/>
          <w:b/>
          <w:u w:val="single"/>
        </w:rPr>
        <w:t xml:space="preserve">Green Team </w:t>
      </w:r>
      <w:r w:rsidR="00F56DAE" w:rsidRPr="00440F44">
        <w:rPr>
          <w:rFonts w:ascii="Arial" w:hAnsi="Arial" w:cs="Arial"/>
          <w:b/>
          <w:u w:val="single"/>
        </w:rPr>
        <w:t>(</w:t>
      </w:r>
      <w:r w:rsidR="007B75A1">
        <w:rPr>
          <w:rFonts w:ascii="Arial" w:hAnsi="Arial" w:cs="Arial"/>
          <w:b/>
          <w:u w:val="single"/>
        </w:rPr>
        <w:t>approximately early May</w:t>
      </w:r>
      <w:r w:rsidR="00413BD7" w:rsidRPr="00440F44">
        <w:rPr>
          <w:rFonts w:ascii="Arial" w:hAnsi="Arial" w:cs="Arial"/>
          <w:b/>
          <w:u w:val="single"/>
        </w:rPr>
        <w:t xml:space="preserve"> to </w:t>
      </w:r>
      <w:r w:rsidR="007B75A1">
        <w:rPr>
          <w:rFonts w:ascii="Arial" w:hAnsi="Arial" w:cs="Arial"/>
          <w:b/>
          <w:u w:val="single"/>
        </w:rPr>
        <w:t>late October</w:t>
      </w:r>
      <w:r w:rsidR="00F56DAE" w:rsidRPr="00440F44">
        <w:rPr>
          <w:rFonts w:ascii="Arial" w:hAnsi="Arial" w:cs="Arial"/>
          <w:b/>
          <w:u w:val="single"/>
        </w:rPr>
        <w:t>).</w:t>
      </w:r>
    </w:p>
    <w:p w14:paraId="66971C22" w14:textId="77777777" w:rsidR="00B5438D" w:rsidRPr="00440F44" w:rsidRDefault="00B5438D" w:rsidP="00B5438D">
      <w:pPr>
        <w:spacing w:after="0" w:line="240" w:lineRule="auto"/>
        <w:rPr>
          <w:rFonts w:ascii="Arial" w:hAnsi="Arial" w:cs="Arial"/>
        </w:rPr>
      </w:pPr>
    </w:p>
    <w:p w14:paraId="2039D166" w14:textId="05772557" w:rsidR="00E64762" w:rsidRPr="009B6FEA" w:rsidRDefault="00E64762" w:rsidP="00E64762">
      <w:pPr>
        <w:spacing w:after="0" w:line="240" w:lineRule="auto"/>
        <w:rPr>
          <w:rFonts w:ascii="Arial" w:hAnsi="Arial" w:cs="Arial"/>
        </w:rPr>
      </w:pPr>
      <w:r w:rsidRPr="00440F44">
        <w:rPr>
          <w:rFonts w:ascii="Arial" w:hAnsi="Arial" w:cs="Arial"/>
        </w:rPr>
        <w:t xml:space="preserve">Applications with detailed resume, </w:t>
      </w:r>
      <w:r w:rsidR="00E906C1" w:rsidRPr="00440F44">
        <w:rPr>
          <w:rFonts w:ascii="Arial" w:hAnsi="Arial" w:cs="Arial"/>
          <w:b/>
        </w:rPr>
        <w:t>clearly</w:t>
      </w:r>
      <w:r w:rsidRPr="00440F44">
        <w:rPr>
          <w:rFonts w:ascii="Arial" w:hAnsi="Arial" w:cs="Arial"/>
          <w:b/>
        </w:rPr>
        <w:t xml:space="preserve"> stating the position </w:t>
      </w:r>
      <w:r w:rsidR="00A00B2D" w:rsidRPr="00440F44">
        <w:rPr>
          <w:rFonts w:ascii="Arial" w:hAnsi="Arial" w:cs="Arial"/>
          <w:b/>
        </w:rPr>
        <w:t xml:space="preserve">(s) </w:t>
      </w:r>
      <w:r w:rsidRPr="00440F44">
        <w:rPr>
          <w:rFonts w:ascii="Arial" w:hAnsi="Arial" w:cs="Arial"/>
          <w:b/>
        </w:rPr>
        <w:t>applied for,</w:t>
      </w:r>
      <w:r w:rsidRPr="00440F44">
        <w:rPr>
          <w:rFonts w:ascii="Arial" w:hAnsi="Arial" w:cs="Arial"/>
        </w:rPr>
        <w:t xml:space="preserve"> will be received at the Municipal Offices, East Selkirk Ma</w:t>
      </w:r>
      <w:r w:rsidR="00413BD7" w:rsidRPr="00440F44">
        <w:rPr>
          <w:rFonts w:ascii="Arial" w:hAnsi="Arial" w:cs="Arial"/>
        </w:rPr>
        <w:t>nitob</w:t>
      </w:r>
      <w:r w:rsidR="00440F44" w:rsidRPr="00440F44">
        <w:rPr>
          <w:rFonts w:ascii="Arial" w:hAnsi="Arial" w:cs="Arial"/>
        </w:rPr>
        <w:t>a</w:t>
      </w:r>
      <w:r w:rsidR="0067536A">
        <w:rPr>
          <w:rFonts w:ascii="Arial" w:hAnsi="Arial" w:cs="Arial"/>
        </w:rPr>
        <w:t xml:space="preserve"> </w:t>
      </w:r>
      <w:r w:rsidRPr="009B6FEA">
        <w:rPr>
          <w:rFonts w:ascii="Arial" w:hAnsi="Arial" w:cs="Arial"/>
        </w:rPr>
        <w:t xml:space="preserve">or via email to </w:t>
      </w:r>
      <w:hyperlink r:id="rId6" w:history="1">
        <w:r w:rsidRPr="009B6FEA">
          <w:rPr>
            <w:rStyle w:val="Hyperlink"/>
            <w:rFonts w:ascii="Arial" w:hAnsi="Arial" w:cs="Arial"/>
          </w:rPr>
          <w:t>pwadmin@rmofstclements.com</w:t>
        </w:r>
      </w:hyperlink>
      <w:r w:rsidRPr="009B6FEA">
        <w:rPr>
          <w:rFonts w:ascii="Arial" w:hAnsi="Arial" w:cs="Arial"/>
        </w:rPr>
        <w:t>.</w:t>
      </w:r>
    </w:p>
    <w:p w14:paraId="3497F7CA" w14:textId="77777777" w:rsidR="007B7CE3" w:rsidRPr="009A4DCF" w:rsidRDefault="007B7CE3" w:rsidP="007B7C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9C6F7" w14:textId="77777777" w:rsidR="00D9765E" w:rsidRPr="009B6FEA" w:rsidRDefault="00D9765E" w:rsidP="00D9765E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Summer Green Team</w:t>
      </w:r>
      <w:r w:rsidRPr="009B6FEA">
        <w:rPr>
          <w:rFonts w:ascii="Arial" w:hAnsi="Arial" w:cs="Arial"/>
          <w:b/>
          <w:u w:val="single"/>
        </w:rPr>
        <w:t>:</w:t>
      </w:r>
    </w:p>
    <w:p w14:paraId="2322CF9E" w14:textId="77777777" w:rsidR="00D9765E" w:rsidRPr="009B6FEA" w:rsidRDefault="00D9765E" w:rsidP="00D9765E">
      <w:p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The successful candidate must have the following qualifications:</w:t>
      </w:r>
    </w:p>
    <w:p w14:paraId="0983AABB" w14:textId="4C09D2E9" w:rsidR="00D9765E" w:rsidRDefault="00D9765E" w:rsidP="00D976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Between the ages of 15 and 29</w:t>
      </w:r>
    </w:p>
    <w:p w14:paraId="1B39829B" w14:textId="36DB1F7E" w:rsidR="00D9765E" w:rsidRPr="009B6FEA" w:rsidRDefault="00D9765E" w:rsidP="00D976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 xml:space="preserve">Minimum valid Class </w:t>
      </w:r>
      <w:r w:rsidR="001E44C6">
        <w:rPr>
          <w:rFonts w:ascii="Arial" w:hAnsi="Arial" w:cs="Arial"/>
        </w:rPr>
        <w:t>5</w:t>
      </w:r>
      <w:r w:rsidRPr="009B6FEA">
        <w:rPr>
          <w:rFonts w:ascii="Arial" w:hAnsi="Arial" w:cs="Arial"/>
        </w:rPr>
        <w:t xml:space="preserve"> Driver’s </w:t>
      </w:r>
      <w:r>
        <w:rPr>
          <w:rFonts w:ascii="Arial" w:hAnsi="Arial" w:cs="Arial"/>
        </w:rPr>
        <w:t>License</w:t>
      </w:r>
    </w:p>
    <w:p w14:paraId="08543068" w14:textId="77777777" w:rsidR="00D9765E" w:rsidRPr="009B6FEA" w:rsidRDefault="00D9765E" w:rsidP="00D976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Clean Driving Abstract</w:t>
      </w:r>
    </w:p>
    <w:p w14:paraId="20D1ACD2" w14:textId="77777777" w:rsidR="00D9765E" w:rsidRPr="009B6FEA" w:rsidRDefault="00D9765E" w:rsidP="00D9765E">
      <w:pPr>
        <w:spacing w:after="0" w:line="240" w:lineRule="auto"/>
        <w:rPr>
          <w:rFonts w:ascii="Arial" w:hAnsi="Arial" w:cs="Arial"/>
        </w:rPr>
      </w:pPr>
    </w:p>
    <w:p w14:paraId="7A470408" w14:textId="77777777" w:rsidR="001E44C6" w:rsidRDefault="00D9765E" w:rsidP="00D9765E">
      <w:p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>Work includes</w:t>
      </w:r>
      <w:r w:rsidR="001E44C6">
        <w:rPr>
          <w:rFonts w:ascii="Arial" w:hAnsi="Arial" w:cs="Arial"/>
        </w:rPr>
        <w:t>:</w:t>
      </w:r>
    </w:p>
    <w:p w14:paraId="1480A997" w14:textId="2C8FFA10" w:rsidR="001E44C6" w:rsidRDefault="001E44C6" w:rsidP="001E44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E44C6">
        <w:rPr>
          <w:rFonts w:ascii="Arial" w:hAnsi="Arial" w:cs="Arial"/>
        </w:rPr>
        <w:t xml:space="preserve">Playground </w:t>
      </w:r>
      <w:r>
        <w:rPr>
          <w:rFonts w:ascii="Arial" w:hAnsi="Arial" w:cs="Arial"/>
        </w:rPr>
        <w:t xml:space="preserve">and park </w:t>
      </w:r>
      <w:r w:rsidRPr="001E44C6">
        <w:rPr>
          <w:rFonts w:ascii="Arial" w:hAnsi="Arial" w:cs="Arial"/>
        </w:rPr>
        <w:t>grounds maintenance</w:t>
      </w:r>
    </w:p>
    <w:p w14:paraId="61A9A61D" w14:textId="22B231D9" w:rsidR="001E44C6" w:rsidRDefault="001E44C6" w:rsidP="001E44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1E44C6">
        <w:rPr>
          <w:rFonts w:ascii="Arial" w:hAnsi="Arial" w:cs="Arial"/>
        </w:rPr>
        <w:t xml:space="preserve">owing and trimming </w:t>
      </w:r>
      <w:r>
        <w:rPr>
          <w:rFonts w:ascii="Arial" w:hAnsi="Arial" w:cs="Arial"/>
        </w:rPr>
        <w:t>m</w:t>
      </w:r>
      <w:r w:rsidRPr="001E44C6">
        <w:rPr>
          <w:rFonts w:ascii="Arial" w:hAnsi="Arial" w:cs="Arial"/>
        </w:rPr>
        <w:t>aintain other green spaces</w:t>
      </w:r>
      <w:r>
        <w:rPr>
          <w:rFonts w:ascii="Arial" w:hAnsi="Arial" w:cs="Arial"/>
        </w:rPr>
        <w:t xml:space="preserve"> </w:t>
      </w:r>
    </w:p>
    <w:p w14:paraId="02614340" w14:textId="77777777" w:rsidR="001E44C6" w:rsidRDefault="001E44C6" w:rsidP="001E44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1E44C6">
        <w:rPr>
          <w:rFonts w:ascii="Arial" w:hAnsi="Arial" w:cs="Arial"/>
        </w:rPr>
        <w:t>eed control (no chemicals)</w:t>
      </w:r>
    </w:p>
    <w:p w14:paraId="40FF880D" w14:textId="77777777" w:rsidR="001E44C6" w:rsidRDefault="001E44C6" w:rsidP="001E44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E44C6">
        <w:rPr>
          <w:rFonts w:ascii="Arial" w:hAnsi="Arial" w:cs="Arial"/>
        </w:rPr>
        <w:t xml:space="preserve">Misc painting of public facilities </w:t>
      </w:r>
    </w:p>
    <w:p w14:paraId="2AF9DAB6" w14:textId="77777777" w:rsidR="001E44C6" w:rsidRDefault="001E44C6" w:rsidP="001E44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E44C6">
        <w:rPr>
          <w:rFonts w:ascii="Arial" w:hAnsi="Arial" w:cs="Arial"/>
        </w:rPr>
        <w:t>Misc refuse and recycling clean up</w:t>
      </w:r>
      <w:r>
        <w:rPr>
          <w:rFonts w:ascii="Arial" w:hAnsi="Arial" w:cs="Arial"/>
        </w:rPr>
        <w:t>,</w:t>
      </w:r>
      <w:r w:rsidRPr="001E44C6">
        <w:rPr>
          <w:rFonts w:ascii="Arial" w:hAnsi="Arial" w:cs="Arial"/>
        </w:rPr>
        <w:t xml:space="preserve"> litter picking </w:t>
      </w:r>
    </w:p>
    <w:p w14:paraId="426F6FDF" w14:textId="25FB7F48" w:rsidR="001E44C6" w:rsidRDefault="001E44C6" w:rsidP="001E44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E44C6">
        <w:rPr>
          <w:rFonts w:ascii="Arial" w:hAnsi="Arial" w:cs="Arial"/>
        </w:rPr>
        <w:t xml:space="preserve">Graffiti </w:t>
      </w:r>
      <w:r w:rsidR="00371A44" w:rsidRPr="001E44C6">
        <w:rPr>
          <w:rFonts w:ascii="Arial" w:hAnsi="Arial" w:cs="Arial"/>
        </w:rPr>
        <w:t>removal</w:t>
      </w:r>
    </w:p>
    <w:p w14:paraId="5D1B8A1B" w14:textId="77777777" w:rsidR="001E44C6" w:rsidRDefault="001E44C6" w:rsidP="001E44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E44C6">
        <w:rPr>
          <w:rFonts w:ascii="Arial" w:hAnsi="Arial" w:cs="Arial"/>
        </w:rPr>
        <w:t>Sidewalk and trail enhancements</w:t>
      </w:r>
    </w:p>
    <w:p w14:paraId="764271C3" w14:textId="024E0291" w:rsidR="001E44C6" w:rsidRDefault="001E44C6" w:rsidP="001E44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1E44C6">
        <w:rPr>
          <w:rFonts w:ascii="Arial" w:hAnsi="Arial" w:cs="Arial"/>
        </w:rPr>
        <w:t>aintenance Work in park enhancements</w:t>
      </w:r>
    </w:p>
    <w:p w14:paraId="7582EA48" w14:textId="51A3440D" w:rsidR="001E44C6" w:rsidRDefault="001E44C6" w:rsidP="001E44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duties as assigned</w:t>
      </w:r>
    </w:p>
    <w:p w14:paraId="26DFC01E" w14:textId="7F5FEF4B" w:rsidR="00D9765E" w:rsidRPr="009B6FEA" w:rsidRDefault="00D9765E" w:rsidP="00D9765E">
      <w:pPr>
        <w:spacing w:after="0" w:line="240" w:lineRule="auto"/>
        <w:rPr>
          <w:rFonts w:ascii="Arial" w:hAnsi="Arial" w:cs="Arial"/>
        </w:rPr>
      </w:pPr>
    </w:p>
    <w:p w14:paraId="70DA11D7" w14:textId="77777777" w:rsidR="00D9765E" w:rsidRPr="009B6FEA" w:rsidRDefault="00D9765E" w:rsidP="00D9765E">
      <w:p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 xml:space="preserve"> </w:t>
      </w:r>
    </w:p>
    <w:p w14:paraId="78EB683A" w14:textId="4A2FD482" w:rsidR="00D9765E" w:rsidRPr="009B6FEA" w:rsidRDefault="00D9765E" w:rsidP="00D9765E">
      <w:pPr>
        <w:spacing w:after="0" w:line="240" w:lineRule="auto"/>
        <w:rPr>
          <w:rFonts w:ascii="Arial" w:hAnsi="Arial" w:cs="Arial"/>
        </w:rPr>
      </w:pPr>
      <w:r w:rsidRPr="009B6FEA">
        <w:rPr>
          <w:rFonts w:ascii="Arial" w:hAnsi="Arial" w:cs="Arial"/>
        </w:rPr>
        <w:t xml:space="preserve">Rate of Pay:  </w:t>
      </w:r>
      <w:r w:rsidR="00E51C3B">
        <w:rPr>
          <w:rFonts w:ascii="Arial" w:hAnsi="Arial" w:cs="Arial"/>
        </w:rPr>
        <w:t>$</w:t>
      </w:r>
      <w:r w:rsidR="000775CC">
        <w:rPr>
          <w:rFonts w:ascii="Arial" w:hAnsi="Arial" w:cs="Arial"/>
        </w:rPr>
        <w:t>1</w:t>
      </w:r>
      <w:r w:rsidR="00DA2DBA">
        <w:rPr>
          <w:rFonts w:ascii="Arial" w:hAnsi="Arial" w:cs="Arial"/>
        </w:rPr>
        <w:t>8</w:t>
      </w:r>
      <w:r w:rsidR="00E51C3B">
        <w:rPr>
          <w:rFonts w:ascii="Arial" w:hAnsi="Arial" w:cs="Arial"/>
        </w:rPr>
        <w:t>.</w:t>
      </w:r>
      <w:r w:rsidR="00DA2DBA">
        <w:rPr>
          <w:rFonts w:ascii="Arial" w:hAnsi="Arial" w:cs="Arial"/>
        </w:rPr>
        <w:t>30</w:t>
      </w:r>
      <w:r w:rsidR="000775CC">
        <w:rPr>
          <w:rFonts w:ascii="Arial" w:hAnsi="Arial" w:cs="Arial"/>
        </w:rPr>
        <w:t>/</w:t>
      </w:r>
      <w:r>
        <w:rPr>
          <w:rFonts w:ascii="Arial" w:hAnsi="Arial" w:cs="Arial"/>
        </w:rPr>
        <w:t>hr</w:t>
      </w:r>
    </w:p>
    <w:p w14:paraId="7A0A7479" w14:textId="77777777" w:rsidR="00D9765E" w:rsidRPr="00D9765E" w:rsidRDefault="00D9765E" w:rsidP="00B5438D">
      <w:pPr>
        <w:spacing w:after="0" w:line="240" w:lineRule="auto"/>
        <w:rPr>
          <w:rFonts w:ascii="Arial" w:hAnsi="Arial" w:cs="Arial"/>
        </w:rPr>
      </w:pPr>
    </w:p>
    <w:p w14:paraId="7E234C73" w14:textId="77777777" w:rsidR="00FE05C7" w:rsidRPr="00D9765E" w:rsidRDefault="00FE05C7" w:rsidP="00B5438D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We thank all candidates for their interest, however, only those candidates selected for interviews will be contacted.</w:t>
      </w:r>
    </w:p>
    <w:p w14:paraId="2B38D9C8" w14:textId="77777777" w:rsidR="00FE05C7" w:rsidRPr="00D9765E" w:rsidRDefault="00FE05C7" w:rsidP="00B5438D">
      <w:pPr>
        <w:spacing w:after="0" w:line="240" w:lineRule="auto"/>
        <w:rPr>
          <w:rFonts w:ascii="Arial" w:hAnsi="Arial" w:cs="Arial"/>
        </w:rPr>
      </w:pPr>
    </w:p>
    <w:p w14:paraId="3F0786D4" w14:textId="2B6E69D3" w:rsidR="00FE05C7" w:rsidRPr="00D9765E" w:rsidRDefault="0067536A" w:rsidP="00B543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Kevin Grabowski</w:t>
      </w:r>
      <w:r w:rsidR="007300CF" w:rsidRPr="00D9765E">
        <w:rPr>
          <w:rFonts w:ascii="Arial" w:hAnsi="Arial" w:cs="Arial"/>
        </w:rPr>
        <w:t>, C</w:t>
      </w:r>
      <w:r>
        <w:rPr>
          <w:rFonts w:ascii="Arial" w:hAnsi="Arial" w:cs="Arial"/>
        </w:rPr>
        <w:t>.</w:t>
      </w:r>
      <w:r w:rsidR="007300CF" w:rsidRPr="00D9765E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="007300CF" w:rsidRPr="00D9765E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</w:p>
    <w:p w14:paraId="1ECC3D32" w14:textId="01E75163" w:rsidR="00FE05C7" w:rsidRPr="00D9765E" w:rsidRDefault="0067536A" w:rsidP="00B543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 of Public Works</w:t>
      </w:r>
    </w:p>
    <w:p w14:paraId="1C547A43" w14:textId="77777777" w:rsidR="00FE05C7" w:rsidRPr="00D9765E" w:rsidRDefault="00FE05C7" w:rsidP="00B5438D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R.M. of St. Clements</w:t>
      </w:r>
    </w:p>
    <w:p w14:paraId="6FE320AC" w14:textId="77777777" w:rsidR="00B5438D" w:rsidRPr="009B6FEA" w:rsidRDefault="00FE05C7" w:rsidP="00B5438D">
      <w:pPr>
        <w:spacing w:after="0" w:line="240" w:lineRule="auto"/>
        <w:rPr>
          <w:rFonts w:ascii="Arial" w:hAnsi="Arial" w:cs="Arial"/>
        </w:rPr>
      </w:pPr>
      <w:r w:rsidRPr="00D9765E">
        <w:rPr>
          <w:rFonts w:ascii="Arial" w:hAnsi="Arial" w:cs="Arial"/>
        </w:rPr>
        <w:t>East Selkirk, Manitoba</w:t>
      </w:r>
      <w:r w:rsidR="007300CF" w:rsidRPr="00D9765E">
        <w:rPr>
          <w:rFonts w:ascii="Arial" w:hAnsi="Arial" w:cs="Arial"/>
        </w:rPr>
        <w:t xml:space="preserve">, </w:t>
      </w:r>
      <w:r w:rsidRPr="00D9765E">
        <w:rPr>
          <w:rFonts w:ascii="Arial" w:hAnsi="Arial" w:cs="Arial"/>
        </w:rPr>
        <w:t>R0E 0M0</w:t>
      </w:r>
    </w:p>
    <w:sectPr w:rsidR="00B5438D" w:rsidRPr="009B6FEA" w:rsidSect="009B6FEA">
      <w:pgSz w:w="12240" w:h="15840"/>
      <w:pgMar w:top="450" w:right="1440" w:bottom="90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62A9"/>
    <w:multiLevelType w:val="hybridMultilevel"/>
    <w:tmpl w:val="58FC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19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8D"/>
    <w:rsid w:val="000775CC"/>
    <w:rsid w:val="00163A90"/>
    <w:rsid w:val="001825F0"/>
    <w:rsid w:val="001B44D5"/>
    <w:rsid w:val="001E44C6"/>
    <w:rsid w:val="00214353"/>
    <w:rsid w:val="002C6630"/>
    <w:rsid w:val="00371A44"/>
    <w:rsid w:val="003C4040"/>
    <w:rsid w:val="003E4F5F"/>
    <w:rsid w:val="00413BD7"/>
    <w:rsid w:val="00440F44"/>
    <w:rsid w:val="00451F28"/>
    <w:rsid w:val="00511E70"/>
    <w:rsid w:val="0064564D"/>
    <w:rsid w:val="0067536A"/>
    <w:rsid w:val="007300CF"/>
    <w:rsid w:val="007B75A1"/>
    <w:rsid w:val="007B7CE3"/>
    <w:rsid w:val="007D1516"/>
    <w:rsid w:val="00822350"/>
    <w:rsid w:val="00871E9A"/>
    <w:rsid w:val="00893DFD"/>
    <w:rsid w:val="008D1A00"/>
    <w:rsid w:val="008F36B1"/>
    <w:rsid w:val="009242E7"/>
    <w:rsid w:val="00934BE2"/>
    <w:rsid w:val="00936513"/>
    <w:rsid w:val="009B6FEA"/>
    <w:rsid w:val="009F0457"/>
    <w:rsid w:val="00A00B2D"/>
    <w:rsid w:val="00AE4059"/>
    <w:rsid w:val="00B5438D"/>
    <w:rsid w:val="00B600E1"/>
    <w:rsid w:val="00B756BA"/>
    <w:rsid w:val="00BE5D2D"/>
    <w:rsid w:val="00C21FC9"/>
    <w:rsid w:val="00CD36CB"/>
    <w:rsid w:val="00D70C30"/>
    <w:rsid w:val="00D9765E"/>
    <w:rsid w:val="00DA2DBA"/>
    <w:rsid w:val="00E33E04"/>
    <w:rsid w:val="00E51C3B"/>
    <w:rsid w:val="00E64762"/>
    <w:rsid w:val="00E906C1"/>
    <w:rsid w:val="00EC41ED"/>
    <w:rsid w:val="00F56DAE"/>
    <w:rsid w:val="00FE05C7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9D8A"/>
  <w15:docId w15:val="{9F41CFCE-EB89-4DB0-B75A-9EFC6EE3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wadmin@rmofstclemen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Roy</dc:creator>
  <cp:lastModifiedBy>PW - Debbie Roy</cp:lastModifiedBy>
  <cp:revision>3</cp:revision>
  <cp:lastPrinted>2017-04-07T17:04:00Z</cp:lastPrinted>
  <dcterms:created xsi:type="dcterms:W3CDTF">2024-04-11T14:08:00Z</dcterms:created>
  <dcterms:modified xsi:type="dcterms:W3CDTF">2024-04-11T16:00:00Z</dcterms:modified>
</cp:coreProperties>
</file>