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9388F" w14:textId="77777777" w:rsidR="00FE05C7" w:rsidRPr="00FE05C7" w:rsidRDefault="00FE05C7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E05C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A38BD4" wp14:editId="523804E7">
            <wp:simplePos x="0" y="0"/>
            <wp:positionH relativeFrom="column">
              <wp:posOffset>-217170</wp:posOffset>
            </wp:positionH>
            <wp:positionV relativeFrom="paragraph">
              <wp:posOffset>118110</wp:posOffset>
            </wp:positionV>
            <wp:extent cx="1706880" cy="10547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colo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BB2E5" w14:textId="77777777" w:rsidR="00B5438D" w:rsidRPr="00FE05C7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E05C7">
        <w:rPr>
          <w:rFonts w:ascii="Arial" w:hAnsi="Arial" w:cs="Arial"/>
          <w:b/>
          <w:sz w:val="40"/>
          <w:szCs w:val="40"/>
        </w:rPr>
        <w:t xml:space="preserve">RURAL MUNICIPALITY OF </w:t>
      </w:r>
    </w:p>
    <w:p w14:paraId="0C2AD93B" w14:textId="77777777" w:rsidR="00871E9A" w:rsidRPr="00B5438D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E05C7">
        <w:rPr>
          <w:rFonts w:ascii="Arial" w:hAnsi="Arial" w:cs="Arial"/>
          <w:b/>
          <w:sz w:val="40"/>
          <w:szCs w:val="40"/>
        </w:rPr>
        <w:t>ST. CLEMENTS</w:t>
      </w:r>
    </w:p>
    <w:p w14:paraId="62DC5E56" w14:textId="77777777" w:rsidR="00B5438D" w:rsidRPr="00B5438D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B1BE208" w14:textId="77777777" w:rsidR="00B5438D" w:rsidRPr="00FE05C7" w:rsidRDefault="00B5438D" w:rsidP="00B5438D">
      <w:pPr>
        <w:spacing w:after="0" w:line="240" w:lineRule="auto"/>
        <w:jc w:val="center"/>
        <w:rPr>
          <w:b/>
          <w:sz w:val="32"/>
          <w:szCs w:val="32"/>
        </w:rPr>
      </w:pPr>
      <w:r w:rsidRPr="00FE05C7">
        <w:rPr>
          <w:rFonts w:ascii="Arial" w:hAnsi="Arial" w:cs="Arial"/>
          <w:b/>
          <w:sz w:val="32"/>
          <w:szCs w:val="32"/>
        </w:rPr>
        <w:t>EMPLOYMENT OPPORTUNITY</w:t>
      </w:r>
    </w:p>
    <w:p w14:paraId="37BB301D" w14:textId="77777777" w:rsidR="00B5438D" w:rsidRDefault="00B5438D" w:rsidP="00B5438D">
      <w:pPr>
        <w:spacing w:after="0" w:line="240" w:lineRule="auto"/>
      </w:pPr>
    </w:p>
    <w:p w14:paraId="23318EE5" w14:textId="6688AA8E" w:rsidR="00E33E04" w:rsidRPr="00440F44" w:rsidRDefault="006364D4" w:rsidP="00730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8, 2024</w:t>
      </w:r>
    </w:p>
    <w:p w14:paraId="3F43B02C" w14:textId="77777777" w:rsidR="00B5438D" w:rsidRPr="00440F44" w:rsidRDefault="00B5438D" w:rsidP="00B5438D">
      <w:pPr>
        <w:spacing w:after="0" w:line="240" w:lineRule="auto"/>
      </w:pPr>
    </w:p>
    <w:p w14:paraId="22CA5EAE" w14:textId="77777777" w:rsidR="00B5438D" w:rsidRPr="00440F44" w:rsidRDefault="00B5438D" w:rsidP="00B5438D">
      <w:pPr>
        <w:spacing w:after="0" w:line="240" w:lineRule="auto"/>
        <w:rPr>
          <w:rFonts w:ascii="Arial" w:hAnsi="Arial" w:cs="Arial"/>
          <w:b/>
          <w:u w:val="single"/>
        </w:rPr>
      </w:pPr>
      <w:r w:rsidRPr="00440F44">
        <w:rPr>
          <w:rFonts w:ascii="Arial" w:hAnsi="Arial" w:cs="Arial"/>
        </w:rPr>
        <w:t>The Rural Municipality of St. Clements i</w:t>
      </w:r>
      <w:r w:rsidR="002C6630" w:rsidRPr="00440F44">
        <w:rPr>
          <w:rFonts w:ascii="Arial" w:hAnsi="Arial" w:cs="Arial"/>
        </w:rPr>
        <w:t xml:space="preserve">nvites applications for a </w:t>
      </w:r>
      <w:r w:rsidR="00E64762" w:rsidRPr="00440F44">
        <w:rPr>
          <w:rFonts w:ascii="Arial" w:hAnsi="Arial" w:cs="Arial"/>
          <w:b/>
          <w:u w:val="single"/>
        </w:rPr>
        <w:t>Seasonal Class 1</w:t>
      </w:r>
      <w:r w:rsidR="00F56DAE" w:rsidRPr="00440F44">
        <w:rPr>
          <w:rFonts w:ascii="Arial" w:hAnsi="Arial" w:cs="Arial"/>
          <w:b/>
          <w:u w:val="single"/>
        </w:rPr>
        <w:t xml:space="preserve"> Heavy Equipment Operator</w:t>
      </w:r>
      <w:r w:rsidR="00413BD7" w:rsidRPr="00440F44">
        <w:rPr>
          <w:rFonts w:ascii="Arial" w:hAnsi="Arial" w:cs="Arial"/>
          <w:b/>
          <w:u w:val="single"/>
        </w:rPr>
        <w:t>, Seasonal Class 2 Rubber Tire Operator</w:t>
      </w:r>
      <w:r w:rsidR="00D9765E" w:rsidRPr="00440F44">
        <w:rPr>
          <w:rFonts w:ascii="Arial" w:hAnsi="Arial" w:cs="Arial"/>
          <w:b/>
          <w:u w:val="single"/>
        </w:rPr>
        <w:t xml:space="preserve">, </w:t>
      </w:r>
      <w:r w:rsidR="00E64762" w:rsidRPr="00440F44">
        <w:rPr>
          <w:rFonts w:ascii="Arial" w:hAnsi="Arial" w:cs="Arial"/>
          <w:b/>
          <w:u w:val="single"/>
        </w:rPr>
        <w:t>Seasonal Class 3 – operator</w:t>
      </w:r>
      <w:r w:rsidR="00F56DAE" w:rsidRPr="00440F44">
        <w:rPr>
          <w:rFonts w:ascii="Arial" w:hAnsi="Arial" w:cs="Arial"/>
          <w:b/>
          <w:u w:val="single"/>
        </w:rPr>
        <w:t>.</w:t>
      </w:r>
    </w:p>
    <w:p w14:paraId="489EF2C1" w14:textId="77777777" w:rsidR="00B5438D" w:rsidRPr="00440F44" w:rsidRDefault="00B5438D" w:rsidP="00B5438D">
      <w:pPr>
        <w:spacing w:after="0" w:line="240" w:lineRule="auto"/>
        <w:rPr>
          <w:rFonts w:ascii="Arial" w:hAnsi="Arial" w:cs="Arial"/>
        </w:rPr>
      </w:pPr>
    </w:p>
    <w:p w14:paraId="1AF1D435" w14:textId="491888D0" w:rsidR="00E64762" w:rsidRPr="009B6FEA" w:rsidRDefault="00E64762" w:rsidP="00E64762">
      <w:pPr>
        <w:spacing w:after="0" w:line="240" w:lineRule="auto"/>
        <w:rPr>
          <w:rFonts w:ascii="Arial" w:hAnsi="Arial" w:cs="Arial"/>
        </w:rPr>
      </w:pPr>
      <w:r w:rsidRPr="00440F44">
        <w:rPr>
          <w:rFonts w:ascii="Arial" w:hAnsi="Arial" w:cs="Arial"/>
        </w:rPr>
        <w:t xml:space="preserve">Applications with detailed resume, </w:t>
      </w:r>
      <w:r w:rsidR="00E906C1" w:rsidRPr="00440F44">
        <w:rPr>
          <w:rFonts w:ascii="Arial" w:hAnsi="Arial" w:cs="Arial"/>
          <w:b/>
        </w:rPr>
        <w:t>clearly</w:t>
      </w:r>
      <w:r w:rsidRPr="00440F44">
        <w:rPr>
          <w:rFonts w:ascii="Arial" w:hAnsi="Arial" w:cs="Arial"/>
          <w:b/>
        </w:rPr>
        <w:t xml:space="preserve"> stating the position </w:t>
      </w:r>
      <w:r w:rsidR="00A00B2D" w:rsidRPr="00440F44">
        <w:rPr>
          <w:rFonts w:ascii="Arial" w:hAnsi="Arial" w:cs="Arial"/>
          <w:b/>
        </w:rPr>
        <w:t xml:space="preserve">(s) </w:t>
      </w:r>
      <w:r w:rsidRPr="00440F44">
        <w:rPr>
          <w:rFonts w:ascii="Arial" w:hAnsi="Arial" w:cs="Arial"/>
          <w:b/>
        </w:rPr>
        <w:t>applied for,</w:t>
      </w:r>
      <w:r w:rsidRPr="00440F44">
        <w:rPr>
          <w:rFonts w:ascii="Arial" w:hAnsi="Arial" w:cs="Arial"/>
        </w:rPr>
        <w:t xml:space="preserve"> will be received at the Municipal Offices, East Selkirk Ma</w:t>
      </w:r>
      <w:r w:rsidR="00413BD7" w:rsidRPr="00440F44">
        <w:rPr>
          <w:rFonts w:ascii="Arial" w:hAnsi="Arial" w:cs="Arial"/>
        </w:rPr>
        <w:t>nitob</w:t>
      </w:r>
      <w:r w:rsidR="00440F44" w:rsidRPr="00440F44">
        <w:rPr>
          <w:rFonts w:ascii="Arial" w:hAnsi="Arial" w:cs="Arial"/>
        </w:rPr>
        <w:t>a</w:t>
      </w:r>
      <w:r w:rsidR="009C63F5">
        <w:rPr>
          <w:rFonts w:ascii="Arial" w:hAnsi="Arial" w:cs="Arial"/>
        </w:rPr>
        <w:t xml:space="preserve"> </w:t>
      </w:r>
      <w:r w:rsidRPr="009B6FEA">
        <w:rPr>
          <w:rFonts w:ascii="Arial" w:hAnsi="Arial" w:cs="Arial"/>
        </w:rPr>
        <w:t xml:space="preserve">or via email to </w:t>
      </w:r>
      <w:hyperlink r:id="rId6" w:history="1">
        <w:r w:rsidRPr="009B6FEA">
          <w:rPr>
            <w:rStyle w:val="Hyperlink"/>
            <w:rFonts w:ascii="Arial" w:hAnsi="Arial" w:cs="Arial"/>
          </w:rPr>
          <w:t>pwadmin@rmofstclements.com</w:t>
        </w:r>
      </w:hyperlink>
      <w:r w:rsidRPr="009B6FEA">
        <w:rPr>
          <w:rFonts w:ascii="Arial" w:hAnsi="Arial" w:cs="Arial"/>
        </w:rPr>
        <w:t xml:space="preserve"> .</w:t>
      </w:r>
    </w:p>
    <w:p w14:paraId="4A66BB76" w14:textId="77777777" w:rsidR="00E64762" w:rsidRPr="009B6FEA" w:rsidRDefault="00E64762" w:rsidP="00B5438D">
      <w:pPr>
        <w:spacing w:after="0" w:line="240" w:lineRule="auto"/>
        <w:rPr>
          <w:rFonts w:ascii="Arial" w:hAnsi="Arial" w:cs="Arial"/>
        </w:rPr>
      </w:pPr>
    </w:p>
    <w:p w14:paraId="62327F46" w14:textId="77777777" w:rsidR="00E64762" w:rsidRPr="009B6FEA" w:rsidRDefault="00E64762" w:rsidP="00B5438D">
      <w:pPr>
        <w:spacing w:after="0" w:line="240" w:lineRule="auto"/>
        <w:rPr>
          <w:rFonts w:ascii="Arial" w:hAnsi="Arial" w:cs="Arial"/>
          <w:b/>
          <w:u w:val="single"/>
        </w:rPr>
      </w:pPr>
      <w:r w:rsidRPr="009B6FEA">
        <w:rPr>
          <w:rFonts w:ascii="Arial" w:hAnsi="Arial" w:cs="Arial"/>
          <w:b/>
          <w:u w:val="single"/>
        </w:rPr>
        <w:t>Seasonal Class 1 Heavy Equipment operator:</w:t>
      </w:r>
    </w:p>
    <w:p w14:paraId="46497F5D" w14:textId="77777777" w:rsidR="00E64762" w:rsidRPr="009B6FEA" w:rsidRDefault="00E64762" w:rsidP="00E647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Must have Valid Class I Driver’s License, with airbrakes, clean Driving Abstract</w:t>
      </w:r>
    </w:p>
    <w:p w14:paraId="0CA7F1F3" w14:textId="77777777" w:rsidR="00E64762" w:rsidRPr="009B6FEA" w:rsidRDefault="00E64762" w:rsidP="00E647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Must have Motor Grader experience</w:t>
      </w:r>
    </w:p>
    <w:p w14:paraId="21F99E9E" w14:textId="77777777" w:rsidR="00B5438D" w:rsidRPr="009B6FEA" w:rsidRDefault="00B5438D" w:rsidP="00B5438D">
      <w:p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The successful ca</w:t>
      </w:r>
      <w:r w:rsidR="00F56DAE" w:rsidRPr="009B6FEA">
        <w:rPr>
          <w:rFonts w:ascii="Arial" w:hAnsi="Arial" w:cs="Arial"/>
        </w:rPr>
        <w:t>ndidate will be performing the following duties</w:t>
      </w:r>
      <w:r w:rsidRPr="009B6FEA">
        <w:rPr>
          <w:rFonts w:ascii="Arial" w:hAnsi="Arial" w:cs="Arial"/>
        </w:rPr>
        <w:t>:</w:t>
      </w:r>
    </w:p>
    <w:p w14:paraId="0046D4BD" w14:textId="77777777" w:rsidR="001825F0" w:rsidRPr="009B6FEA" w:rsidRDefault="001825F0" w:rsidP="00B543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 xml:space="preserve">Operate </w:t>
      </w:r>
      <w:r w:rsidR="00936513" w:rsidRPr="009B6FEA">
        <w:rPr>
          <w:rFonts w:ascii="Arial" w:hAnsi="Arial" w:cs="Arial"/>
        </w:rPr>
        <w:t xml:space="preserve">and maintain </w:t>
      </w:r>
      <w:r w:rsidRPr="009B6FEA">
        <w:rPr>
          <w:rFonts w:ascii="Arial" w:hAnsi="Arial" w:cs="Arial"/>
        </w:rPr>
        <w:t>Heavy Equipment such as;</w:t>
      </w:r>
    </w:p>
    <w:p w14:paraId="385C191F" w14:textId="77777777" w:rsidR="001825F0" w:rsidRPr="009B6FEA" w:rsidRDefault="001825F0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Motor Grader</w:t>
      </w:r>
      <w:r w:rsidR="0064564D" w:rsidRPr="009B6FEA">
        <w:rPr>
          <w:rFonts w:ascii="Arial" w:hAnsi="Arial" w:cs="Arial"/>
        </w:rPr>
        <w:t xml:space="preserve">, </w:t>
      </w:r>
      <w:r w:rsidR="00F56DAE" w:rsidRPr="009B6FEA">
        <w:rPr>
          <w:rFonts w:ascii="Arial" w:hAnsi="Arial" w:cs="Arial"/>
        </w:rPr>
        <w:t>Tandem Dump truck</w:t>
      </w:r>
      <w:r w:rsidR="0064564D" w:rsidRPr="009B6FEA">
        <w:rPr>
          <w:rFonts w:ascii="Arial" w:hAnsi="Arial" w:cs="Arial"/>
        </w:rPr>
        <w:t xml:space="preserve">, </w:t>
      </w:r>
      <w:r w:rsidR="00413BD7">
        <w:rPr>
          <w:rFonts w:ascii="Arial" w:hAnsi="Arial" w:cs="Arial"/>
        </w:rPr>
        <w:t xml:space="preserve">Tanker truck, </w:t>
      </w:r>
      <w:r w:rsidR="0064564D" w:rsidRPr="009B6FEA">
        <w:rPr>
          <w:rFonts w:ascii="Arial" w:hAnsi="Arial" w:cs="Arial"/>
        </w:rPr>
        <w:t>Loader</w:t>
      </w:r>
    </w:p>
    <w:p w14:paraId="403C9886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Dozer, backhoe loader, lowbed, rubber tire tractors</w:t>
      </w:r>
    </w:p>
    <w:p w14:paraId="6FB421DF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Excavator (small and large)</w:t>
      </w:r>
    </w:p>
    <w:p w14:paraId="6C845601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Welding</w:t>
      </w:r>
    </w:p>
    <w:p w14:paraId="2BE45714" w14:textId="77777777" w:rsidR="00F56DAE" w:rsidRPr="009B6FEA" w:rsidRDefault="00E64762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 xml:space="preserve">Seasonal </w:t>
      </w:r>
      <w:r w:rsidR="00F56DAE" w:rsidRPr="009B6FEA">
        <w:rPr>
          <w:rFonts w:ascii="Arial" w:hAnsi="Arial" w:cs="Arial"/>
        </w:rPr>
        <w:t xml:space="preserve">Class </w:t>
      </w:r>
      <w:r w:rsidRPr="009B6FEA">
        <w:rPr>
          <w:rFonts w:ascii="Arial" w:hAnsi="Arial" w:cs="Arial"/>
        </w:rPr>
        <w:t xml:space="preserve">2 and Class </w:t>
      </w:r>
      <w:r w:rsidR="00F56DAE" w:rsidRPr="009B6FEA">
        <w:rPr>
          <w:rFonts w:ascii="Arial" w:hAnsi="Arial" w:cs="Arial"/>
        </w:rPr>
        <w:t xml:space="preserve">3 duties, including </w:t>
      </w:r>
      <w:proofErr w:type="spellStart"/>
      <w:r w:rsidR="00F56DAE" w:rsidRPr="009B6FEA">
        <w:rPr>
          <w:rFonts w:ascii="Arial" w:hAnsi="Arial" w:cs="Arial"/>
        </w:rPr>
        <w:t>labour</w:t>
      </w:r>
      <w:proofErr w:type="spellEnd"/>
    </w:p>
    <w:p w14:paraId="71ED77B3" w14:textId="77777777" w:rsidR="00F56DAE" w:rsidRPr="009B6FEA" w:rsidRDefault="00F56DAE" w:rsidP="007D151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Other duties as assigned</w:t>
      </w:r>
    </w:p>
    <w:p w14:paraId="3E15FB46" w14:textId="77777777" w:rsidR="00B5438D" w:rsidRPr="009B6FEA" w:rsidRDefault="00B5438D" w:rsidP="00B5438D">
      <w:pPr>
        <w:spacing w:after="0" w:line="240" w:lineRule="auto"/>
        <w:rPr>
          <w:rFonts w:ascii="Arial" w:hAnsi="Arial" w:cs="Arial"/>
        </w:rPr>
      </w:pPr>
    </w:p>
    <w:p w14:paraId="6C557FF9" w14:textId="016D4F61" w:rsidR="001825F0" w:rsidRPr="00D9765E" w:rsidRDefault="00B5438D" w:rsidP="0093651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Rate of Pay:  As per current Collective Agreement.</w:t>
      </w:r>
      <w:r w:rsidR="00E51C3B">
        <w:rPr>
          <w:rFonts w:ascii="Arial" w:hAnsi="Arial" w:cs="Arial"/>
        </w:rPr>
        <w:t xml:space="preserve">  202</w:t>
      </w:r>
      <w:r w:rsidR="00397C84">
        <w:rPr>
          <w:rFonts w:ascii="Arial" w:hAnsi="Arial" w:cs="Arial"/>
        </w:rPr>
        <w:t>4</w:t>
      </w:r>
      <w:r w:rsidR="00E64762" w:rsidRPr="00D9765E">
        <w:rPr>
          <w:rFonts w:ascii="Arial" w:hAnsi="Arial" w:cs="Arial"/>
        </w:rPr>
        <w:t xml:space="preserve"> </w:t>
      </w:r>
      <w:r w:rsidR="00214353" w:rsidRPr="00D9765E">
        <w:rPr>
          <w:rFonts w:ascii="Arial" w:hAnsi="Arial" w:cs="Arial"/>
        </w:rPr>
        <w:t xml:space="preserve">seasonal </w:t>
      </w:r>
      <w:r w:rsidR="00413BD7" w:rsidRPr="00D9765E">
        <w:rPr>
          <w:rFonts w:ascii="Arial" w:hAnsi="Arial" w:cs="Arial"/>
        </w:rPr>
        <w:t xml:space="preserve">class 1 rate is </w:t>
      </w:r>
      <w:r w:rsidR="00E51C3B">
        <w:rPr>
          <w:rFonts w:ascii="Arial" w:hAnsi="Arial" w:cs="Arial"/>
        </w:rPr>
        <w:t>$2</w:t>
      </w:r>
      <w:r w:rsidR="00397C84">
        <w:rPr>
          <w:rFonts w:ascii="Arial" w:hAnsi="Arial" w:cs="Arial"/>
        </w:rPr>
        <w:t>9.33</w:t>
      </w:r>
      <w:r w:rsidR="001825F0" w:rsidRPr="00D9765E">
        <w:rPr>
          <w:rFonts w:ascii="Arial" w:hAnsi="Arial" w:cs="Arial"/>
        </w:rPr>
        <w:t xml:space="preserve"> per hour</w:t>
      </w:r>
      <w:r w:rsidR="00936513" w:rsidRPr="00D9765E">
        <w:rPr>
          <w:rFonts w:ascii="Arial" w:hAnsi="Arial" w:cs="Arial"/>
        </w:rPr>
        <w:t xml:space="preserve"> </w:t>
      </w:r>
      <w:r w:rsidR="00214353" w:rsidRPr="00D9765E">
        <w:rPr>
          <w:rFonts w:ascii="Arial" w:hAnsi="Arial" w:cs="Arial"/>
        </w:rPr>
        <w:t xml:space="preserve">per hour </w:t>
      </w:r>
      <w:r w:rsidR="00E64762" w:rsidRPr="00D9765E">
        <w:rPr>
          <w:rFonts w:ascii="Arial" w:hAnsi="Arial" w:cs="Arial"/>
        </w:rPr>
        <w:t xml:space="preserve">after </w:t>
      </w:r>
      <w:r w:rsidR="00936513" w:rsidRPr="00D9765E">
        <w:rPr>
          <w:rFonts w:ascii="Arial" w:hAnsi="Arial" w:cs="Arial"/>
        </w:rPr>
        <w:t>qualifying peri</w:t>
      </w:r>
      <w:r w:rsidR="00E51C3B">
        <w:rPr>
          <w:rFonts w:ascii="Arial" w:hAnsi="Arial" w:cs="Arial"/>
        </w:rPr>
        <w:t>od</w:t>
      </w:r>
      <w:r w:rsidR="00893DFD">
        <w:rPr>
          <w:rFonts w:ascii="Arial" w:hAnsi="Arial" w:cs="Arial"/>
        </w:rPr>
        <w:t xml:space="preserve"> </w:t>
      </w:r>
      <w:r w:rsidR="00936513" w:rsidRPr="00D9765E">
        <w:rPr>
          <w:rFonts w:ascii="Arial" w:hAnsi="Arial" w:cs="Arial"/>
        </w:rPr>
        <w:t xml:space="preserve">(6 </w:t>
      </w:r>
      <w:r w:rsidR="009B6FEA" w:rsidRPr="00D9765E">
        <w:rPr>
          <w:rFonts w:ascii="Arial" w:hAnsi="Arial" w:cs="Arial"/>
        </w:rPr>
        <w:t>months’ probation</w:t>
      </w:r>
      <w:r w:rsidR="00D9765E" w:rsidRPr="00D9765E">
        <w:rPr>
          <w:rFonts w:ascii="Arial" w:hAnsi="Arial" w:cs="Arial"/>
        </w:rPr>
        <w:t>,</w:t>
      </w:r>
      <w:r w:rsidR="00893DFD">
        <w:rPr>
          <w:rFonts w:ascii="Arial" w:hAnsi="Arial" w:cs="Arial"/>
        </w:rPr>
        <w:t xml:space="preserve"> one dollar per hour less</w:t>
      </w:r>
      <w:r w:rsidR="00E64762" w:rsidRPr="00D9765E">
        <w:rPr>
          <w:rFonts w:ascii="Arial" w:hAnsi="Arial" w:cs="Arial"/>
        </w:rPr>
        <w:t xml:space="preserve"> while on probation</w:t>
      </w:r>
      <w:r w:rsidR="00936513" w:rsidRPr="00D9765E">
        <w:rPr>
          <w:rFonts w:ascii="Arial" w:hAnsi="Arial" w:cs="Arial"/>
        </w:rPr>
        <w:t>)</w:t>
      </w:r>
      <w:r w:rsidR="00E51C3B">
        <w:rPr>
          <w:rFonts w:ascii="Arial" w:hAnsi="Arial" w:cs="Arial"/>
        </w:rPr>
        <w:t>.</w:t>
      </w:r>
    </w:p>
    <w:p w14:paraId="271B619A" w14:textId="77777777" w:rsidR="00214353" w:rsidRPr="00D9765E" w:rsidRDefault="00214353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7C2B62" w14:textId="77777777" w:rsidR="00413BD7" w:rsidRPr="00D9765E" w:rsidRDefault="00413BD7" w:rsidP="00413BD7">
      <w:pPr>
        <w:spacing w:after="0" w:line="240" w:lineRule="auto"/>
        <w:rPr>
          <w:rFonts w:ascii="Arial" w:hAnsi="Arial" w:cs="Arial"/>
          <w:b/>
          <w:u w:val="single"/>
        </w:rPr>
      </w:pPr>
      <w:r w:rsidRPr="00D9765E">
        <w:rPr>
          <w:rFonts w:ascii="Arial" w:hAnsi="Arial" w:cs="Arial"/>
          <w:b/>
          <w:u w:val="single"/>
        </w:rPr>
        <w:t>Seasonal Class 2 Rubber Tire operator:</w:t>
      </w:r>
    </w:p>
    <w:p w14:paraId="169931A9" w14:textId="77777777" w:rsidR="00413BD7" w:rsidRPr="00D9765E" w:rsidRDefault="00413BD7" w:rsidP="00413B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Must have Valid Class 5 Driver’s License</w:t>
      </w:r>
      <w:r w:rsidR="00AE4059" w:rsidRPr="00D9765E">
        <w:rPr>
          <w:rFonts w:ascii="Arial" w:hAnsi="Arial" w:cs="Arial"/>
        </w:rPr>
        <w:t xml:space="preserve"> (higher class preferred, </w:t>
      </w:r>
      <w:r w:rsidRPr="00D9765E">
        <w:rPr>
          <w:rFonts w:ascii="Arial" w:hAnsi="Arial" w:cs="Arial"/>
        </w:rPr>
        <w:t>with airbrakes</w:t>
      </w:r>
      <w:r w:rsidR="00AE4059" w:rsidRPr="00D9765E">
        <w:rPr>
          <w:rFonts w:ascii="Arial" w:hAnsi="Arial" w:cs="Arial"/>
        </w:rPr>
        <w:t>)</w:t>
      </w:r>
      <w:r w:rsidRPr="00D9765E">
        <w:rPr>
          <w:rFonts w:ascii="Arial" w:hAnsi="Arial" w:cs="Arial"/>
        </w:rPr>
        <w:t>, clean Driving Abstract</w:t>
      </w:r>
    </w:p>
    <w:p w14:paraId="0E12D8D2" w14:textId="77777777" w:rsidR="00413BD7" w:rsidRPr="00D9765E" w:rsidRDefault="00413BD7" w:rsidP="00413B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Must have Loader / Backhoe experience</w:t>
      </w:r>
    </w:p>
    <w:p w14:paraId="04149B27" w14:textId="77777777" w:rsidR="00413BD7" w:rsidRPr="00D9765E" w:rsidRDefault="00413BD7" w:rsidP="00413BD7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The successful candidate will be performing the following duties:</w:t>
      </w:r>
    </w:p>
    <w:p w14:paraId="2590D6C0" w14:textId="77777777" w:rsidR="00413BD7" w:rsidRPr="00D9765E" w:rsidRDefault="00413BD7" w:rsidP="00413B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Operate and maintain Heavy Equipment such as;</w:t>
      </w:r>
    </w:p>
    <w:p w14:paraId="408B4457" w14:textId="77777777" w:rsidR="00413BD7" w:rsidRPr="00D9765E" w:rsidRDefault="00413BD7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Loader / backhoe, roadside mower, finishing mower, rotary mower</w:t>
      </w:r>
    </w:p>
    <w:p w14:paraId="39C9871C" w14:textId="77777777" w:rsidR="00413BD7" w:rsidRPr="00D9765E" w:rsidRDefault="00413BD7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Skid steer and attachments, box blade, and similar equipment</w:t>
      </w:r>
    </w:p>
    <w:p w14:paraId="03511E48" w14:textId="77777777" w:rsidR="00413BD7" w:rsidRPr="00D9765E" w:rsidRDefault="00413BD7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 xml:space="preserve">Seasonal Class 3 duties, including </w:t>
      </w:r>
      <w:proofErr w:type="spellStart"/>
      <w:r w:rsidRPr="00D9765E">
        <w:rPr>
          <w:rFonts w:ascii="Arial" w:hAnsi="Arial" w:cs="Arial"/>
        </w:rPr>
        <w:t>labour</w:t>
      </w:r>
      <w:proofErr w:type="spellEnd"/>
    </w:p>
    <w:p w14:paraId="5A037337" w14:textId="77777777" w:rsidR="00413BD7" w:rsidRPr="00D9765E" w:rsidRDefault="00413BD7" w:rsidP="00413BD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Other duties as assigned</w:t>
      </w:r>
    </w:p>
    <w:p w14:paraId="5167F4A0" w14:textId="77777777" w:rsidR="00413BD7" w:rsidRPr="00D9765E" w:rsidRDefault="00413BD7" w:rsidP="00413BD7">
      <w:pPr>
        <w:spacing w:after="0" w:line="240" w:lineRule="auto"/>
        <w:rPr>
          <w:rFonts w:ascii="Arial" w:hAnsi="Arial" w:cs="Arial"/>
        </w:rPr>
      </w:pPr>
    </w:p>
    <w:p w14:paraId="1C208155" w14:textId="3454CC48" w:rsidR="00413BD7" w:rsidRPr="00D9765E" w:rsidRDefault="00413BD7" w:rsidP="00413BD7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Rate of Pay:  As per curren</w:t>
      </w:r>
      <w:r w:rsidR="00E51C3B">
        <w:rPr>
          <w:rFonts w:ascii="Arial" w:hAnsi="Arial" w:cs="Arial"/>
        </w:rPr>
        <w:t>t Collective Agreement.  202</w:t>
      </w:r>
      <w:r w:rsidR="00397C84">
        <w:rPr>
          <w:rFonts w:ascii="Arial" w:hAnsi="Arial" w:cs="Arial"/>
        </w:rPr>
        <w:t>4</w:t>
      </w:r>
      <w:r w:rsidRPr="00D9765E">
        <w:rPr>
          <w:rFonts w:ascii="Arial" w:hAnsi="Arial" w:cs="Arial"/>
        </w:rPr>
        <w:t xml:space="preserve"> seasonal </w:t>
      </w:r>
      <w:r w:rsidR="008D1A00" w:rsidRPr="00D9765E">
        <w:rPr>
          <w:rFonts w:ascii="Arial" w:hAnsi="Arial" w:cs="Arial"/>
        </w:rPr>
        <w:t>class 2</w:t>
      </w:r>
      <w:r w:rsidR="00A00B2D" w:rsidRPr="00D9765E">
        <w:rPr>
          <w:rFonts w:ascii="Arial" w:hAnsi="Arial" w:cs="Arial"/>
        </w:rPr>
        <w:t xml:space="preserve"> rate is </w:t>
      </w:r>
      <w:r w:rsidR="00E51C3B">
        <w:rPr>
          <w:rFonts w:ascii="Arial" w:hAnsi="Arial" w:cs="Arial"/>
        </w:rPr>
        <w:t>$26.</w:t>
      </w:r>
      <w:r w:rsidR="00397C84">
        <w:rPr>
          <w:rFonts w:ascii="Arial" w:hAnsi="Arial" w:cs="Arial"/>
        </w:rPr>
        <w:t>92</w:t>
      </w:r>
      <w:r w:rsidRPr="00D9765E">
        <w:rPr>
          <w:rFonts w:ascii="Arial" w:hAnsi="Arial" w:cs="Arial"/>
        </w:rPr>
        <w:t xml:space="preserve"> per hour p</w:t>
      </w:r>
      <w:r w:rsidR="00E51C3B">
        <w:rPr>
          <w:rFonts w:ascii="Arial" w:hAnsi="Arial" w:cs="Arial"/>
        </w:rPr>
        <w:t xml:space="preserve">er hour after qualifying period </w:t>
      </w:r>
      <w:r w:rsidRPr="00D9765E">
        <w:rPr>
          <w:rFonts w:ascii="Arial" w:hAnsi="Arial" w:cs="Arial"/>
        </w:rPr>
        <w:t>(6 months’ probation</w:t>
      </w:r>
      <w:r w:rsidR="00893DFD">
        <w:rPr>
          <w:rFonts w:ascii="Arial" w:hAnsi="Arial" w:cs="Arial"/>
        </w:rPr>
        <w:t>, one dollar per hour less</w:t>
      </w:r>
      <w:r w:rsidRPr="00D9765E">
        <w:rPr>
          <w:rFonts w:ascii="Arial" w:hAnsi="Arial" w:cs="Arial"/>
        </w:rPr>
        <w:t xml:space="preserve"> while on probation)</w:t>
      </w:r>
      <w:r w:rsidR="00E51C3B">
        <w:rPr>
          <w:rFonts w:ascii="Arial" w:hAnsi="Arial" w:cs="Arial"/>
        </w:rPr>
        <w:t>.</w:t>
      </w:r>
    </w:p>
    <w:p w14:paraId="260E603D" w14:textId="77777777" w:rsidR="00413BD7" w:rsidRPr="00D9765E" w:rsidRDefault="00413BD7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75CC48C7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57E0147E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048E624E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648DE753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45FC9120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269D2535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779BA016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09DD88D0" w14:textId="77777777" w:rsidR="00397C84" w:rsidRDefault="00397C84" w:rsidP="00214353">
      <w:pPr>
        <w:spacing w:after="0" w:line="240" w:lineRule="auto"/>
        <w:rPr>
          <w:rFonts w:ascii="Arial" w:hAnsi="Arial" w:cs="Arial"/>
          <w:b/>
          <w:u w:val="single"/>
        </w:rPr>
      </w:pPr>
    </w:p>
    <w:p w14:paraId="108ECD25" w14:textId="28596DFF" w:rsidR="00214353" w:rsidRPr="00D9765E" w:rsidRDefault="00214353" w:rsidP="00214353">
      <w:pPr>
        <w:spacing w:after="0" w:line="240" w:lineRule="auto"/>
        <w:rPr>
          <w:rFonts w:ascii="Arial" w:hAnsi="Arial" w:cs="Arial"/>
          <w:b/>
          <w:u w:val="single"/>
        </w:rPr>
      </w:pPr>
      <w:r w:rsidRPr="00D9765E">
        <w:rPr>
          <w:rFonts w:ascii="Arial" w:hAnsi="Arial" w:cs="Arial"/>
          <w:b/>
          <w:u w:val="single"/>
        </w:rPr>
        <w:t>Seasonal Class 3 - operator:</w:t>
      </w:r>
    </w:p>
    <w:p w14:paraId="5160B4C5" w14:textId="77777777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The successful candidate must have the following qualifications:</w:t>
      </w:r>
    </w:p>
    <w:p w14:paraId="0603C97A" w14:textId="1E5063C6" w:rsidR="00214353" w:rsidRPr="00D9765E" w:rsidRDefault="00214353" w:rsidP="002143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 xml:space="preserve">Minimum valid Class </w:t>
      </w:r>
      <w:r w:rsidR="009C63F5">
        <w:rPr>
          <w:rFonts w:ascii="Arial" w:hAnsi="Arial" w:cs="Arial"/>
        </w:rPr>
        <w:t>5</w:t>
      </w:r>
      <w:r w:rsidRPr="00D9765E">
        <w:rPr>
          <w:rFonts w:ascii="Arial" w:hAnsi="Arial" w:cs="Arial"/>
        </w:rPr>
        <w:t xml:space="preserve"> Driver’s License (higher class preferred)</w:t>
      </w:r>
    </w:p>
    <w:p w14:paraId="5A5513FA" w14:textId="77777777" w:rsidR="00214353" w:rsidRPr="00D9765E" w:rsidRDefault="00214353" w:rsidP="002143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Clean Driving Abstract</w:t>
      </w:r>
    </w:p>
    <w:p w14:paraId="0CEC42AD" w14:textId="77777777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</w:p>
    <w:p w14:paraId="5EC6AD0E" w14:textId="77777777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 xml:space="preserve">Work includes operating </w:t>
      </w:r>
      <w:r w:rsidR="009B6FEA" w:rsidRPr="00D9765E">
        <w:rPr>
          <w:rFonts w:ascii="Arial" w:hAnsi="Arial" w:cs="Arial"/>
        </w:rPr>
        <w:t>one-ton</w:t>
      </w:r>
      <w:r w:rsidRPr="00D9765E">
        <w:rPr>
          <w:rFonts w:ascii="Arial" w:hAnsi="Arial" w:cs="Arial"/>
        </w:rPr>
        <w:t xml:space="preserve"> truck with trailer, </w:t>
      </w:r>
      <w:r w:rsidR="00C21FC9" w:rsidRPr="00D9765E">
        <w:rPr>
          <w:rFonts w:ascii="Arial" w:hAnsi="Arial" w:cs="Arial"/>
        </w:rPr>
        <w:t>laborer</w:t>
      </w:r>
      <w:r w:rsidRPr="00D9765E">
        <w:rPr>
          <w:rFonts w:ascii="Arial" w:hAnsi="Arial" w:cs="Arial"/>
        </w:rPr>
        <w:t>, operating various small hand tools.</w:t>
      </w:r>
    </w:p>
    <w:p w14:paraId="161403AB" w14:textId="12D63762" w:rsidR="00A90B87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 xml:space="preserve"> </w:t>
      </w:r>
    </w:p>
    <w:p w14:paraId="18DD68CD" w14:textId="14164C3E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Rate of Pay:  As per cur</w:t>
      </w:r>
      <w:r w:rsidR="00E51C3B">
        <w:rPr>
          <w:rFonts w:ascii="Arial" w:hAnsi="Arial" w:cs="Arial"/>
        </w:rPr>
        <w:t>rent Collective Agreement.  202</w:t>
      </w:r>
      <w:r w:rsidR="00397C84">
        <w:rPr>
          <w:rFonts w:ascii="Arial" w:hAnsi="Arial" w:cs="Arial"/>
        </w:rPr>
        <w:t>4</w:t>
      </w:r>
      <w:r w:rsidR="00413BD7" w:rsidRPr="00D9765E">
        <w:rPr>
          <w:rFonts w:ascii="Arial" w:hAnsi="Arial" w:cs="Arial"/>
        </w:rPr>
        <w:t xml:space="preserve"> seasonal class 3 rate </w:t>
      </w:r>
      <w:r w:rsidR="00E51C3B">
        <w:rPr>
          <w:rFonts w:ascii="Arial" w:hAnsi="Arial" w:cs="Arial"/>
        </w:rPr>
        <w:t>is $2</w:t>
      </w:r>
      <w:r w:rsidR="00397C84">
        <w:rPr>
          <w:rFonts w:ascii="Arial" w:hAnsi="Arial" w:cs="Arial"/>
        </w:rPr>
        <w:t>3.01</w:t>
      </w:r>
      <w:r w:rsidRPr="00D9765E">
        <w:rPr>
          <w:rFonts w:ascii="Arial" w:hAnsi="Arial" w:cs="Arial"/>
        </w:rPr>
        <w:t xml:space="preserve"> p</w:t>
      </w:r>
      <w:r w:rsidR="003E4F5F">
        <w:rPr>
          <w:rFonts w:ascii="Arial" w:hAnsi="Arial" w:cs="Arial"/>
        </w:rPr>
        <w:t>er</w:t>
      </w:r>
      <w:r w:rsidR="00E51C3B">
        <w:rPr>
          <w:rFonts w:ascii="Arial" w:hAnsi="Arial" w:cs="Arial"/>
        </w:rPr>
        <w:t xml:space="preserve"> hour after qualifying period </w:t>
      </w:r>
      <w:r w:rsidRPr="00D9765E">
        <w:rPr>
          <w:rFonts w:ascii="Arial" w:hAnsi="Arial" w:cs="Arial"/>
        </w:rPr>
        <w:t xml:space="preserve">(6 </w:t>
      </w:r>
      <w:r w:rsidR="00C21FC9" w:rsidRPr="00D9765E">
        <w:rPr>
          <w:rFonts w:ascii="Arial" w:hAnsi="Arial" w:cs="Arial"/>
        </w:rPr>
        <w:t>months’ probation</w:t>
      </w:r>
      <w:r w:rsidR="003E4F5F">
        <w:rPr>
          <w:rFonts w:ascii="Arial" w:hAnsi="Arial" w:cs="Arial"/>
        </w:rPr>
        <w:t xml:space="preserve">, one dollar per hour less </w:t>
      </w:r>
      <w:r w:rsidRPr="00D9765E">
        <w:rPr>
          <w:rFonts w:ascii="Arial" w:hAnsi="Arial" w:cs="Arial"/>
        </w:rPr>
        <w:t>while on probation)</w:t>
      </w:r>
      <w:r w:rsidR="00E51C3B">
        <w:rPr>
          <w:rFonts w:ascii="Arial" w:hAnsi="Arial" w:cs="Arial"/>
        </w:rPr>
        <w:t>.</w:t>
      </w:r>
    </w:p>
    <w:p w14:paraId="010A445D" w14:textId="77777777" w:rsidR="00214353" w:rsidRPr="00D9765E" w:rsidRDefault="00214353" w:rsidP="00214353">
      <w:pPr>
        <w:spacing w:after="0" w:line="240" w:lineRule="auto"/>
        <w:rPr>
          <w:rFonts w:ascii="Arial" w:hAnsi="Arial" w:cs="Arial"/>
        </w:rPr>
      </w:pPr>
    </w:p>
    <w:p w14:paraId="01ED46A2" w14:textId="77777777" w:rsidR="00214353" w:rsidRPr="00D9765E" w:rsidRDefault="00214353" w:rsidP="002143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Knowledge of Operating Other Various Equipment, and holding a higher valid class license would be an asset, and would be paid higher rate while performing these higher duties.</w:t>
      </w:r>
    </w:p>
    <w:p w14:paraId="06BB53BA" w14:textId="77777777" w:rsidR="00D9765E" w:rsidRPr="00D9765E" w:rsidRDefault="00D9765E" w:rsidP="00B5438D">
      <w:pPr>
        <w:spacing w:after="0" w:line="240" w:lineRule="auto"/>
        <w:rPr>
          <w:rFonts w:ascii="Arial" w:hAnsi="Arial" w:cs="Arial"/>
        </w:rPr>
      </w:pPr>
    </w:p>
    <w:p w14:paraId="5B87BF40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We thank all candidates for their interest, however, only those candidates selected for interviews will be contacted.</w:t>
      </w:r>
    </w:p>
    <w:p w14:paraId="01C0E00E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</w:p>
    <w:p w14:paraId="5F601F5F" w14:textId="77777777" w:rsidR="00FE05C7" w:rsidRPr="00D9765E" w:rsidRDefault="00A90B87" w:rsidP="00B54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Grabowski</w:t>
      </w:r>
      <w:r w:rsidR="007300CF" w:rsidRPr="00D9765E">
        <w:rPr>
          <w:rFonts w:ascii="Arial" w:hAnsi="Arial" w:cs="Arial"/>
        </w:rPr>
        <w:t>, C</w:t>
      </w:r>
      <w:r>
        <w:rPr>
          <w:rFonts w:ascii="Arial" w:hAnsi="Arial" w:cs="Arial"/>
        </w:rPr>
        <w:t>.</w:t>
      </w:r>
      <w:r w:rsidR="007300CF" w:rsidRPr="00D9765E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7300CF" w:rsidRPr="00D9765E">
        <w:rPr>
          <w:rFonts w:ascii="Arial" w:hAnsi="Arial" w:cs="Arial"/>
        </w:rPr>
        <w:t>T</w:t>
      </w:r>
    </w:p>
    <w:p w14:paraId="05A078C0" w14:textId="450CD438" w:rsidR="00FE05C7" w:rsidRPr="00D9765E" w:rsidRDefault="00397C84" w:rsidP="00B54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of Public Works</w:t>
      </w:r>
    </w:p>
    <w:p w14:paraId="7845242E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R.M. of St. Clements</w:t>
      </w:r>
    </w:p>
    <w:p w14:paraId="0F89EF07" w14:textId="77777777" w:rsidR="00B5438D" w:rsidRPr="009B6FEA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East Selkirk, Manitoba</w:t>
      </w:r>
      <w:r w:rsidR="007300CF" w:rsidRPr="00D9765E">
        <w:rPr>
          <w:rFonts w:ascii="Arial" w:hAnsi="Arial" w:cs="Arial"/>
        </w:rPr>
        <w:t xml:space="preserve">, </w:t>
      </w:r>
      <w:r w:rsidRPr="00D9765E">
        <w:rPr>
          <w:rFonts w:ascii="Arial" w:hAnsi="Arial" w:cs="Arial"/>
        </w:rPr>
        <w:t>R0E 0M0</w:t>
      </w:r>
    </w:p>
    <w:sectPr w:rsidR="00B5438D" w:rsidRPr="009B6FEA" w:rsidSect="009B6FEA">
      <w:pgSz w:w="12240" w:h="15840"/>
      <w:pgMar w:top="45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462A9"/>
    <w:multiLevelType w:val="hybridMultilevel"/>
    <w:tmpl w:val="58FC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4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8D"/>
    <w:rsid w:val="000775CC"/>
    <w:rsid w:val="00163A90"/>
    <w:rsid w:val="001825F0"/>
    <w:rsid w:val="001B44D5"/>
    <w:rsid w:val="00214353"/>
    <w:rsid w:val="002C6630"/>
    <w:rsid w:val="00397C84"/>
    <w:rsid w:val="003C4040"/>
    <w:rsid w:val="003E4F5F"/>
    <w:rsid w:val="00413BD7"/>
    <w:rsid w:val="00440F44"/>
    <w:rsid w:val="00511E70"/>
    <w:rsid w:val="005863A3"/>
    <w:rsid w:val="006364D4"/>
    <w:rsid w:val="0064564D"/>
    <w:rsid w:val="007300CF"/>
    <w:rsid w:val="007B75A1"/>
    <w:rsid w:val="007B7CE3"/>
    <w:rsid w:val="007D1516"/>
    <w:rsid w:val="00822350"/>
    <w:rsid w:val="00871E9A"/>
    <w:rsid w:val="00893DFD"/>
    <w:rsid w:val="008D1A00"/>
    <w:rsid w:val="008F36B1"/>
    <w:rsid w:val="009242E7"/>
    <w:rsid w:val="00934BE2"/>
    <w:rsid w:val="00936513"/>
    <w:rsid w:val="009B6FEA"/>
    <w:rsid w:val="009C63F5"/>
    <w:rsid w:val="009F0457"/>
    <w:rsid w:val="00A00B2D"/>
    <w:rsid w:val="00A90B87"/>
    <w:rsid w:val="00AE4059"/>
    <w:rsid w:val="00B5438D"/>
    <w:rsid w:val="00B600E1"/>
    <w:rsid w:val="00B756BA"/>
    <w:rsid w:val="00BE5D2D"/>
    <w:rsid w:val="00C21FC9"/>
    <w:rsid w:val="00CD36CB"/>
    <w:rsid w:val="00D70C30"/>
    <w:rsid w:val="00D9765E"/>
    <w:rsid w:val="00E33E04"/>
    <w:rsid w:val="00E51C3B"/>
    <w:rsid w:val="00E64762"/>
    <w:rsid w:val="00E906C1"/>
    <w:rsid w:val="00EC41ED"/>
    <w:rsid w:val="00F56DAE"/>
    <w:rsid w:val="00FE05C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EF3B"/>
  <w15:docId w15:val="{9F41CFCE-EB89-4DB0-B75A-9EFC6EE3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admin@rmofstcleme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Roy</dc:creator>
  <cp:lastModifiedBy>Kevin Grabowski</cp:lastModifiedBy>
  <cp:revision>3</cp:revision>
  <cp:lastPrinted>2024-04-08T19:42:00Z</cp:lastPrinted>
  <dcterms:created xsi:type="dcterms:W3CDTF">2024-04-08T19:38:00Z</dcterms:created>
  <dcterms:modified xsi:type="dcterms:W3CDTF">2024-04-08T20:17:00Z</dcterms:modified>
</cp:coreProperties>
</file>