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A309C" w14:textId="7A4760AF" w:rsidR="005B32D1" w:rsidRPr="00B40332" w:rsidRDefault="000A19A3" w:rsidP="00B40332">
      <w:pPr>
        <w:spacing w:before="161" w:after="240" w:line="276" w:lineRule="auto"/>
        <w:ind w:left="315" w:right="326"/>
        <w:jc w:val="center"/>
        <w:rPr>
          <w:rFonts w:ascii="Arial"/>
          <w:b/>
          <w:color w:val="595958"/>
          <w:spacing w:val="19"/>
          <w:sz w:val="28"/>
        </w:rPr>
      </w:pPr>
      <w:r>
        <w:rPr>
          <w:rFonts w:ascii="Arial"/>
          <w:b/>
          <w:color w:val="595958"/>
          <w:spacing w:val="19"/>
          <w:sz w:val="28"/>
        </w:rPr>
        <w:t xml:space="preserve">Request for </w:t>
      </w:r>
      <w:r w:rsidRPr="00A26589">
        <w:rPr>
          <w:rFonts w:ascii="Arial"/>
          <w:b/>
          <w:color w:val="595958"/>
          <w:spacing w:val="19"/>
          <w:sz w:val="28"/>
        </w:rPr>
        <w:t xml:space="preserve">Proposal </w:t>
      </w:r>
      <w:r w:rsidR="008F6F07">
        <w:rPr>
          <w:rFonts w:ascii="Arial"/>
          <w:b/>
          <w:color w:val="595958"/>
          <w:spacing w:val="19"/>
          <w:sz w:val="28"/>
        </w:rPr>
        <w:t>#</w:t>
      </w:r>
      <w:r w:rsidR="00A53F6D">
        <w:rPr>
          <w:rFonts w:ascii="Arial"/>
          <w:b/>
          <w:color w:val="595958"/>
          <w:spacing w:val="19"/>
          <w:sz w:val="28"/>
        </w:rPr>
        <w:t>AD</w:t>
      </w:r>
      <w:r w:rsidRPr="00A26589">
        <w:rPr>
          <w:rFonts w:ascii="Arial"/>
          <w:b/>
          <w:color w:val="595958"/>
          <w:spacing w:val="19"/>
          <w:sz w:val="28"/>
        </w:rPr>
        <w:t>202</w:t>
      </w:r>
      <w:r w:rsidR="00A53F6D">
        <w:rPr>
          <w:rFonts w:ascii="Arial"/>
          <w:b/>
          <w:color w:val="595958"/>
          <w:spacing w:val="19"/>
          <w:sz w:val="28"/>
        </w:rPr>
        <w:t>5</w:t>
      </w:r>
      <w:r w:rsidRPr="00A26589">
        <w:rPr>
          <w:rFonts w:ascii="Arial"/>
          <w:b/>
          <w:color w:val="595958"/>
          <w:spacing w:val="19"/>
          <w:sz w:val="28"/>
        </w:rPr>
        <w:t>-</w:t>
      </w:r>
      <w:r w:rsidR="00A53F6D">
        <w:rPr>
          <w:rFonts w:ascii="Arial"/>
          <w:b/>
          <w:color w:val="595958"/>
          <w:spacing w:val="19"/>
          <w:sz w:val="28"/>
        </w:rPr>
        <w:t>01</w:t>
      </w:r>
    </w:p>
    <w:p w14:paraId="0C945A30" w14:textId="166FB114" w:rsidR="000A19A3" w:rsidRDefault="00A53F6D" w:rsidP="000538A1">
      <w:pPr>
        <w:spacing w:before="161" w:after="240" w:line="276" w:lineRule="auto"/>
        <w:ind w:left="315" w:right="326"/>
        <w:jc w:val="center"/>
        <w:rPr>
          <w:rFonts w:ascii="Arial"/>
          <w:b/>
          <w:color w:val="595958"/>
          <w:spacing w:val="19"/>
          <w:sz w:val="28"/>
        </w:rPr>
      </w:pPr>
      <w:r>
        <w:rPr>
          <w:rFonts w:ascii="Arial"/>
          <w:b/>
          <w:color w:val="595958"/>
          <w:spacing w:val="19"/>
          <w:sz w:val="28"/>
        </w:rPr>
        <w:t>Municipal Office Lawn Care and Maintenance</w:t>
      </w:r>
    </w:p>
    <w:p w14:paraId="7BB1E3A6" w14:textId="77777777" w:rsidR="000538A1" w:rsidRPr="000538A1" w:rsidRDefault="000538A1" w:rsidP="000538A1">
      <w:pPr>
        <w:spacing w:before="161" w:after="240" w:line="276" w:lineRule="auto"/>
        <w:ind w:left="315" w:right="326"/>
        <w:jc w:val="center"/>
        <w:rPr>
          <w:rFonts w:ascii="Arial"/>
          <w:b/>
          <w:color w:val="595958"/>
          <w:spacing w:val="19"/>
          <w:sz w:val="28"/>
        </w:rPr>
      </w:pPr>
    </w:p>
    <w:p w14:paraId="4A46BBF0" w14:textId="50B7F5F2" w:rsidR="0077465D" w:rsidRPr="00B40332" w:rsidRDefault="0077465D" w:rsidP="0077465D">
      <w:pPr>
        <w:spacing w:before="159" w:line="276" w:lineRule="auto"/>
        <w:ind w:left="315" w:right="340"/>
        <w:rPr>
          <w:color w:val="212121"/>
          <w:sz w:val="21"/>
        </w:rPr>
      </w:pPr>
      <w:r w:rsidRPr="00B40332">
        <w:rPr>
          <w:color w:val="212121"/>
          <w:sz w:val="21"/>
        </w:rPr>
        <w:t xml:space="preserve">The </w:t>
      </w:r>
      <w:r>
        <w:rPr>
          <w:color w:val="212121"/>
          <w:sz w:val="21"/>
        </w:rPr>
        <w:t>R</w:t>
      </w:r>
      <w:r w:rsidRPr="00B40332">
        <w:rPr>
          <w:color w:val="212121"/>
          <w:sz w:val="21"/>
        </w:rPr>
        <w:t xml:space="preserve">ural </w:t>
      </w:r>
      <w:r>
        <w:rPr>
          <w:color w:val="212121"/>
          <w:sz w:val="21"/>
        </w:rPr>
        <w:t>M</w:t>
      </w:r>
      <w:r w:rsidRPr="00B40332">
        <w:rPr>
          <w:color w:val="212121"/>
          <w:sz w:val="21"/>
        </w:rPr>
        <w:t xml:space="preserve">unicipality of St Clements </w:t>
      </w:r>
      <w:r w:rsidR="00EB7F92">
        <w:rPr>
          <w:color w:val="212121"/>
          <w:sz w:val="21"/>
        </w:rPr>
        <w:t xml:space="preserve">invites </w:t>
      </w:r>
      <w:r w:rsidRPr="0077465D">
        <w:rPr>
          <w:color w:val="212121"/>
          <w:sz w:val="21"/>
        </w:rPr>
        <w:t xml:space="preserve">qualified service providers to submit proposals for comprehensive lawn care and property maintenance services, including </w:t>
      </w:r>
      <w:r>
        <w:rPr>
          <w:color w:val="212121"/>
          <w:sz w:val="21"/>
        </w:rPr>
        <w:t>s</w:t>
      </w:r>
      <w:r w:rsidRPr="0077465D">
        <w:rPr>
          <w:color w:val="212121"/>
          <w:sz w:val="21"/>
        </w:rPr>
        <w:t xml:space="preserve">pring </w:t>
      </w:r>
      <w:r w:rsidR="00EB7F92">
        <w:rPr>
          <w:color w:val="212121"/>
          <w:sz w:val="21"/>
        </w:rPr>
        <w:t>c</w:t>
      </w:r>
      <w:r w:rsidRPr="0077465D">
        <w:rPr>
          <w:color w:val="212121"/>
          <w:sz w:val="21"/>
        </w:rPr>
        <w:t xml:space="preserve">leanup, </w:t>
      </w:r>
      <w:r>
        <w:rPr>
          <w:color w:val="212121"/>
          <w:sz w:val="21"/>
        </w:rPr>
        <w:t>f</w:t>
      </w:r>
      <w:r w:rsidRPr="0077465D">
        <w:rPr>
          <w:color w:val="212121"/>
          <w:sz w:val="21"/>
        </w:rPr>
        <w:t xml:space="preserve">ertilization and </w:t>
      </w:r>
      <w:r>
        <w:rPr>
          <w:color w:val="212121"/>
          <w:sz w:val="21"/>
        </w:rPr>
        <w:t>w</w:t>
      </w:r>
      <w:r w:rsidRPr="0077465D">
        <w:rPr>
          <w:color w:val="212121"/>
          <w:sz w:val="21"/>
        </w:rPr>
        <w:t xml:space="preserve">eed </w:t>
      </w:r>
      <w:r>
        <w:rPr>
          <w:color w:val="212121"/>
          <w:sz w:val="21"/>
        </w:rPr>
        <w:t>c</w:t>
      </w:r>
      <w:r w:rsidRPr="0077465D">
        <w:rPr>
          <w:color w:val="212121"/>
          <w:sz w:val="21"/>
        </w:rPr>
        <w:t xml:space="preserve">ontrol, </w:t>
      </w:r>
      <w:r>
        <w:rPr>
          <w:color w:val="212121"/>
          <w:sz w:val="21"/>
        </w:rPr>
        <w:t>m</w:t>
      </w:r>
      <w:r w:rsidRPr="0077465D">
        <w:rPr>
          <w:color w:val="212121"/>
          <w:sz w:val="21"/>
        </w:rPr>
        <w:t xml:space="preserve">owing and </w:t>
      </w:r>
      <w:r>
        <w:rPr>
          <w:color w:val="212121"/>
          <w:sz w:val="21"/>
        </w:rPr>
        <w:t>m</w:t>
      </w:r>
      <w:r w:rsidRPr="0077465D">
        <w:rPr>
          <w:color w:val="212121"/>
          <w:sz w:val="21"/>
        </w:rPr>
        <w:t>aintenance</w:t>
      </w:r>
      <w:r w:rsidR="00EB7F92">
        <w:rPr>
          <w:color w:val="212121"/>
          <w:sz w:val="21"/>
        </w:rPr>
        <w:t xml:space="preserve"> of the municipal office grounds.</w:t>
      </w:r>
      <w:r>
        <w:rPr>
          <w:color w:val="212121"/>
          <w:sz w:val="21"/>
        </w:rPr>
        <w:t xml:space="preserve"> 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>The services will ensure the aesthetic and functional upkeep of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 xml:space="preserve"> the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p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>roperty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throughout the growing season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>.</w:t>
      </w:r>
    </w:p>
    <w:p w14:paraId="5E6040DE" w14:textId="3BB04A6C" w:rsidR="0077465D" w:rsidRPr="00A26589" w:rsidRDefault="0077465D" w:rsidP="000538A1">
      <w:pPr>
        <w:spacing w:before="159" w:line="276" w:lineRule="auto"/>
        <w:ind w:left="315" w:right="340"/>
        <w:rPr>
          <w:color w:val="212121"/>
          <w:sz w:val="21"/>
        </w:rPr>
      </w:pPr>
      <w:r w:rsidRPr="00A26589">
        <w:rPr>
          <w:color w:val="212121"/>
          <w:sz w:val="21"/>
        </w:rPr>
        <w:t>ISSUE DATE</w:t>
      </w:r>
      <w:r w:rsidR="00EB7F92" w:rsidRPr="00A26589">
        <w:rPr>
          <w:color w:val="212121"/>
          <w:sz w:val="21"/>
        </w:rPr>
        <w:t xml:space="preserve">: </w:t>
      </w:r>
      <w:r w:rsidR="00EB7F92">
        <w:rPr>
          <w:color w:val="212121"/>
          <w:sz w:val="21"/>
        </w:rPr>
        <w:tab/>
      </w:r>
      <w:r w:rsidR="00EB7F92" w:rsidRPr="00A26589">
        <w:rPr>
          <w:color w:val="212121"/>
          <w:sz w:val="21"/>
        </w:rPr>
        <w:t>February</w:t>
      </w:r>
      <w:r>
        <w:rPr>
          <w:color w:val="212121"/>
          <w:sz w:val="21"/>
        </w:rPr>
        <w:t xml:space="preserve"> </w:t>
      </w:r>
      <w:r w:rsidR="00414473">
        <w:rPr>
          <w:color w:val="212121"/>
          <w:sz w:val="21"/>
        </w:rPr>
        <w:t>10</w:t>
      </w:r>
      <w:r w:rsidRPr="00A26589">
        <w:rPr>
          <w:color w:val="212121"/>
          <w:sz w:val="21"/>
        </w:rPr>
        <w:t>, 202</w:t>
      </w:r>
      <w:r>
        <w:rPr>
          <w:color w:val="212121"/>
          <w:sz w:val="21"/>
        </w:rPr>
        <w:t>5</w:t>
      </w:r>
      <w:r w:rsidR="000538A1">
        <w:rPr>
          <w:color w:val="212121"/>
          <w:sz w:val="21"/>
        </w:rPr>
        <w:br/>
      </w:r>
      <w:r w:rsidRPr="00A26589">
        <w:rPr>
          <w:color w:val="212121"/>
          <w:sz w:val="21"/>
        </w:rPr>
        <w:t xml:space="preserve">CLOSING DATE:  </w:t>
      </w:r>
      <w:r w:rsidRPr="00A26589">
        <w:rPr>
          <w:color w:val="212121"/>
          <w:sz w:val="21"/>
        </w:rPr>
        <w:tab/>
      </w:r>
      <w:r w:rsidR="00414473">
        <w:rPr>
          <w:color w:val="212121"/>
          <w:sz w:val="21"/>
        </w:rPr>
        <w:t>March 7</w:t>
      </w:r>
      <w:r w:rsidRPr="00A26589">
        <w:rPr>
          <w:color w:val="212121"/>
          <w:sz w:val="21"/>
        </w:rPr>
        <w:t>, 202</w:t>
      </w:r>
      <w:r>
        <w:rPr>
          <w:color w:val="212121"/>
          <w:sz w:val="21"/>
        </w:rPr>
        <w:t>5</w:t>
      </w:r>
      <w:r w:rsidRPr="00A26589">
        <w:rPr>
          <w:color w:val="212121"/>
          <w:sz w:val="21"/>
        </w:rPr>
        <w:t xml:space="preserve">, </w:t>
      </w:r>
      <w:r>
        <w:rPr>
          <w:color w:val="212121"/>
          <w:sz w:val="21"/>
        </w:rPr>
        <w:t>4</w:t>
      </w:r>
      <w:r w:rsidRPr="00A26589">
        <w:rPr>
          <w:color w:val="212121"/>
          <w:sz w:val="21"/>
        </w:rPr>
        <w:t xml:space="preserve">:00 pm </w:t>
      </w:r>
      <w:r w:rsidR="000538A1">
        <w:rPr>
          <w:color w:val="212121"/>
          <w:sz w:val="21"/>
        </w:rPr>
        <w:br/>
      </w:r>
      <w:r w:rsidRPr="00A26589">
        <w:rPr>
          <w:color w:val="212121"/>
          <w:sz w:val="21"/>
        </w:rPr>
        <w:t>DELIVER TO:</w:t>
      </w:r>
      <w:r w:rsidRPr="00A26589">
        <w:rPr>
          <w:color w:val="212121"/>
          <w:sz w:val="21"/>
        </w:rPr>
        <w:tab/>
      </w:r>
      <w:r>
        <w:rPr>
          <w:color w:val="212121"/>
          <w:sz w:val="21"/>
        </w:rPr>
        <w:t>Heather Stanik, Manager of Administration</w:t>
      </w:r>
    </w:p>
    <w:p w14:paraId="2DA56D40" w14:textId="427E154F" w:rsidR="0077465D" w:rsidRPr="00A26589" w:rsidRDefault="0077465D" w:rsidP="0077465D">
      <w:pPr>
        <w:spacing w:before="159" w:line="276" w:lineRule="auto"/>
        <w:ind w:left="315" w:right="340" w:firstLine="405"/>
        <w:rPr>
          <w:color w:val="212121"/>
          <w:sz w:val="21"/>
        </w:rPr>
      </w:pPr>
      <w:r w:rsidRPr="00A26589">
        <w:rPr>
          <w:color w:val="212121"/>
          <w:sz w:val="21"/>
        </w:rPr>
        <w:t>RFP</w:t>
      </w:r>
      <w:r>
        <w:rPr>
          <w:color w:val="212121"/>
          <w:sz w:val="21"/>
        </w:rPr>
        <w:t xml:space="preserve"> </w:t>
      </w:r>
      <w:r w:rsidRPr="00A26589">
        <w:rPr>
          <w:color w:val="212121"/>
          <w:sz w:val="21"/>
        </w:rPr>
        <w:t>#</w:t>
      </w:r>
      <w:r>
        <w:rPr>
          <w:color w:val="212121"/>
          <w:sz w:val="21"/>
        </w:rPr>
        <w:t>AD</w:t>
      </w:r>
      <w:r w:rsidRPr="00A26589">
        <w:rPr>
          <w:color w:val="212121"/>
          <w:sz w:val="21"/>
        </w:rPr>
        <w:t>202</w:t>
      </w:r>
      <w:r>
        <w:rPr>
          <w:color w:val="212121"/>
          <w:sz w:val="21"/>
        </w:rPr>
        <w:t>5</w:t>
      </w:r>
      <w:r w:rsidRPr="00A26589">
        <w:rPr>
          <w:color w:val="212121"/>
          <w:sz w:val="21"/>
        </w:rPr>
        <w:t>-</w:t>
      </w:r>
      <w:r>
        <w:rPr>
          <w:color w:val="212121"/>
          <w:sz w:val="21"/>
        </w:rPr>
        <w:t>01</w:t>
      </w:r>
      <w:r w:rsidRPr="00A26589">
        <w:rPr>
          <w:color w:val="212121"/>
          <w:sz w:val="21"/>
        </w:rPr>
        <w:t xml:space="preserve"> </w:t>
      </w:r>
      <w:r>
        <w:rPr>
          <w:color w:val="212121"/>
          <w:sz w:val="21"/>
        </w:rPr>
        <w:t>–</w:t>
      </w:r>
      <w:r w:rsidRPr="00A26589">
        <w:rPr>
          <w:color w:val="212121"/>
          <w:sz w:val="21"/>
        </w:rPr>
        <w:t xml:space="preserve"> </w:t>
      </w:r>
      <w:r>
        <w:rPr>
          <w:color w:val="212121"/>
          <w:sz w:val="21"/>
        </w:rPr>
        <w:t>Municipal Office Lawn Care and Maintenance</w:t>
      </w:r>
    </w:p>
    <w:p w14:paraId="485989AD" w14:textId="2859D040" w:rsidR="00A53F6D" w:rsidRPr="00A53F6D" w:rsidRDefault="0077465D" w:rsidP="0077465D">
      <w:pPr>
        <w:spacing w:before="159" w:line="276" w:lineRule="auto"/>
        <w:ind w:left="720" w:right="340"/>
        <w:rPr>
          <w:color w:val="212121"/>
          <w:sz w:val="21"/>
        </w:rPr>
      </w:pPr>
      <w:r w:rsidRPr="00A26589">
        <w:rPr>
          <w:color w:val="212121"/>
          <w:sz w:val="21"/>
        </w:rPr>
        <w:t>RM of St. Clements</w:t>
      </w:r>
      <w:r>
        <w:rPr>
          <w:color w:val="212121"/>
          <w:sz w:val="21"/>
        </w:rPr>
        <w:t xml:space="preserve"> </w:t>
      </w:r>
      <w:r w:rsidRPr="00A26589">
        <w:rPr>
          <w:color w:val="212121"/>
          <w:sz w:val="21"/>
        </w:rPr>
        <w:t>1043 Kittson Road, Box 2 Grp 35, RR1, East Selkirk, MB R0E 0M0</w:t>
      </w:r>
      <w:r w:rsidRPr="00B40332">
        <w:rPr>
          <w:color w:val="212121"/>
          <w:sz w:val="21"/>
        </w:rPr>
        <w:tab/>
      </w:r>
    </w:p>
    <w:p w14:paraId="62C591AA" w14:textId="2E40571E" w:rsidR="00A53F6D" w:rsidRPr="00A53F6D" w:rsidRDefault="003D4B4C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1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Project Objectives</w:t>
      </w:r>
    </w:p>
    <w:p w14:paraId="50720564" w14:textId="5C57ECAD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The objective of this RFP is to secure a reliable and professional partner to deliver high-quality property maintenance services, enhancing the appearance and health of our propert</w:t>
      </w:r>
      <w:r w:rsidR="0077465D">
        <w:rPr>
          <w:rFonts w:eastAsia="Times New Roman" w:cs="Times New Roman"/>
          <w:sz w:val="21"/>
          <w:szCs w:val="21"/>
          <w:lang w:val="en-CA" w:eastAsia="en-CA"/>
        </w:rPr>
        <w:t>y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while ensuring environmental responsibility.</w:t>
      </w:r>
      <w:r w:rsidR="006372AC">
        <w:rPr>
          <w:rFonts w:eastAsia="Times New Roman" w:cs="Times New Roman"/>
          <w:sz w:val="21"/>
          <w:szCs w:val="21"/>
          <w:lang w:val="en-CA" w:eastAsia="en-CA"/>
        </w:rPr>
        <w:t xml:space="preserve"> </w:t>
      </w:r>
      <w:r w:rsidR="006372AC" w:rsidRPr="006372AC">
        <w:rPr>
          <w:rFonts w:eastAsia="Times New Roman" w:cs="Times New Roman"/>
          <w:sz w:val="21"/>
          <w:szCs w:val="21"/>
          <w:lang w:val="en-CA" w:eastAsia="en-CA"/>
        </w:rPr>
        <w:t>This initiative aims to provide a welcoming and well-maintained environment for municipal visitors and staff while fostering environmental stewardship</w:t>
      </w:r>
      <w:r w:rsidR="006372AC">
        <w:rPr>
          <w:rFonts w:eastAsia="Times New Roman" w:cs="Times New Roman"/>
          <w:sz w:val="21"/>
          <w:szCs w:val="21"/>
          <w:lang w:val="en-CA" w:eastAsia="en-CA"/>
        </w:rPr>
        <w:t>.</w:t>
      </w:r>
    </w:p>
    <w:p w14:paraId="4145B6FA" w14:textId="38B0A019" w:rsidR="00A53F6D" w:rsidRPr="00A53F6D" w:rsidRDefault="003D4B4C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2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Scope of Services</w:t>
      </w:r>
    </w:p>
    <w:p w14:paraId="2A897302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The selected vendor will provide the following services:</w:t>
      </w:r>
    </w:p>
    <w:p w14:paraId="760DD390" w14:textId="2E8C934E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 xml:space="preserve">Spring Cleanup </w:t>
      </w:r>
    </w:p>
    <w:p w14:paraId="0B7A323A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Power sweeping of boulevard sand.</w:t>
      </w:r>
    </w:p>
    <w:p w14:paraId="69E598BC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Power raking/de-thatching of lawn areas.</w:t>
      </w:r>
    </w:p>
    <w:p w14:paraId="282150F2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Detailed cleaning of planters and beds.</w:t>
      </w:r>
    </w:p>
    <w:p w14:paraId="212B15EE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Garbage pickup throughout the property.</w:t>
      </w:r>
    </w:p>
    <w:p w14:paraId="0CF4FFEA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Even grass cutting and trimming for optimal growth.</w:t>
      </w:r>
    </w:p>
    <w:p w14:paraId="05C7C2A3" w14:textId="68EC37DF" w:rsidR="000538A1" w:rsidRPr="00A53F6D" w:rsidRDefault="00A53F6D" w:rsidP="000538A1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Final walk-around to ensure clean walkways, and driveways.</w:t>
      </w:r>
    </w:p>
    <w:p w14:paraId="64355252" w14:textId="77777777" w:rsidR="00414473" w:rsidRDefault="00414473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</w:p>
    <w:p w14:paraId="610B47E3" w14:textId="6F427953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 xml:space="preserve">Fertilization and Weed Control </w:t>
      </w:r>
    </w:p>
    <w:p w14:paraId="08D1C8ED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Spring application of liquid fertilizer to promote quick growth.</w:t>
      </w:r>
    </w:p>
    <w:p w14:paraId="7315F06E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Early summer application of granular fertilizer for sustained nourishment.</w:t>
      </w:r>
    </w:p>
    <w:p w14:paraId="2BB59EFA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Late summer liquid application adaptable to weather conditions.</w:t>
      </w:r>
    </w:p>
    <w:p w14:paraId="71A0AFC3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Fall application of slow-release granular fertilizer for spring preparation.</w:t>
      </w:r>
    </w:p>
    <w:p w14:paraId="3C83CEF7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Spot weed control during fertilization visits or upon request.</w:t>
      </w:r>
    </w:p>
    <w:p w14:paraId="27A7AEC7" w14:textId="77777777" w:rsidR="00A53F6D" w:rsidRPr="00A53F6D" w:rsidRDefault="00A53F6D" w:rsidP="00A53F6D">
      <w:pPr>
        <w:widowControl/>
        <w:numPr>
          <w:ilvl w:val="0"/>
          <w:numId w:val="16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Use of environmentally conscious fertilizers minimizing leaching and runoff.</w:t>
      </w:r>
    </w:p>
    <w:p w14:paraId="66E8C1FC" w14:textId="25870C81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 xml:space="preserve">Weekly Mowing and Maintenance </w:t>
      </w:r>
    </w:p>
    <w:p w14:paraId="0A66DB82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Mowing and trimming of all lawn sections.</w:t>
      </w:r>
    </w:p>
    <w:p w14:paraId="26FFC07A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Garbage and debris pickup.</w:t>
      </w:r>
    </w:p>
    <w:p w14:paraId="3C87CF47" w14:textId="1DAE9FC8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Clearing of walkways, and driveways.</w:t>
      </w:r>
    </w:p>
    <w:p w14:paraId="4127B128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General inspection for lawn disease or landscape damage.</w:t>
      </w:r>
    </w:p>
    <w:p w14:paraId="2AC4279F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Manual weed control in display areas.</w:t>
      </w:r>
    </w:p>
    <w:p w14:paraId="15E5D2E6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Planting of Annuals and Weeding</w:t>
      </w:r>
    </w:p>
    <w:p w14:paraId="2CD8721C" w14:textId="1C828B88" w:rsidR="00A53F6D" w:rsidRPr="00A53F6D" w:rsidRDefault="006372AC" w:rsidP="00A53F6D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6372AC">
        <w:rPr>
          <w:rFonts w:eastAsia="Times New Roman" w:cs="Times New Roman"/>
          <w:sz w:val="21"/>
          <w:szCs w:val="21"/>
          <w:lang w:eastAsia="en-CA"/>
        </w:rPr>
        <w:t>Supply and planting of annuals in pots and front flower beds in the spring, following the last frost</w:t>
      </w:r>
      <w:r w:rsidR="00A53F6D" w:rsidRPr="00A53F6D">
        <w:rPr>
          <w:rFonts w:eastAsia="Times New Roman" w:cs="Times New Roman"/>
          <w:sz w:val="21"/>
          <w:szCs w:val="21"/>
          <w:lang w:val="en-CA" w:eastAsia="en-CA"/>
        </w:rPr>
        <w:t>.</w:t>
      </w:r>
    </w:p>
    <w:p w14:paraId="069E6AA0" w14:textId="77777777" w:rsidR="00A53F6D" w:rsidRPr="00A53F6D" w:rsidRDefault="00A53F6D" w:rsidP="00A53F6D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Routine weeding of flower beds to maintain clean aesthetics.</w:t>
      </w:r>
    </w:p>
    <w:p w14:paraId="066D366C" w14:textId="3F130BD7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3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Proposal Requirements</w:t>
      </w:r>
    </w:p>
    <w:p w14:paraId="26CD8CDA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Proposals must include the following information:</w:t>
      </w:r>
    </w:p>
    <w:p w14:paraId="36A142D7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Company Information: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Overview of the company, years in business, and relevant experience.</w:t>
      </w:r>
    </w:p>
    <w:p w14:paraId="638DFC0F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Service Approach: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Detailed description of how each service will be delivered.</w:t>
      </w:r>
    </w:p>
    <w:p w14:paraId="590BB000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Environmental Practices: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Approach to sustainable and eco-friendly lawn care practices.</w:t>
      </w:r>
    </w:p>
    <w:p w14:paraId="368C1C57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Pricing: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Comprehensive pricing structure, including per-season and per-visit rates.</w:t>
      </w:r>
    </w:p>
    <w:p w14:paraId="3828130B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References: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At least three references from clients with similar service requirements.</w:t>
      </w:r>
    </w:p>
    <w:p w14:paraId="746F53E0" w14:textId="77777777" w:rsid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Insurance: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Proof of liability insurance coverage.</w:t>
      </w:r>
    </w:p>
    <w:p w14:paraId="298ACFD5" w14:textId="77777777" w:rsidR="00414473" w:rsidRDefault="00414473" w:rsidP="00414473">
      <w:pPr>
        <w:widowControl/>
        <w:autoSpaceDE/>
        <w:autoSpaceDN/>
        <w:spacing w:before="100" w:beforeAutospacing="1" w:after="100" w:afterAutospacing="1"/>
        <w:ind w:left="720"/>
        <w:rPr>
          <w:rFonts w:eastAsia="Times New Roman" w:cs="Times New Roman"/>
          <w:sz w:val="21"/>
          <w:szCs w:val="21"/>
          <w:lang w:val="en-CA" w:eastAsia="en-CA"/>
        </w:rPr>
      </w:pPr>
    </w:p>
    <w:p w14:paraId="69283398" w14:textId="77777777" w:rsidR="000538A1" w:rsidRDefault="000538A1" w:rsidP="000538A1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607AC8DE" w14:textId="77777777" w:rsidR="000538A1" w:rsidRPr="00A53F6D" w:rsidRDefault="000538A1" w:rsidP="000538A1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6DF1B222" w14:textId="74EC884D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4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Evaluation Criteria</w:t>
      </w:r>
    </w:p>
    <w:p w14:paraId="6C4BA2A2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Proposals will be evaluated based on the following criteria:</w:t>
      </w:r>
    </w:p>
    <w:p w14:paraId="2CAB0A6D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Quality and comprehensiveness of the proposal.</w:t>
      </w:r>
    </w:p>
    <w:p w14:paraId="38BBCEE4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Experience and expertise in property maintenance services.</w:t>
      </w:r>
    </w:p>
    <w:p w14:paraId="17FCCBC2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Cost competitiveness.</w:t>
      </w:r>
    </w:p>
    <w:p w14:paraId="58219D87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Environmental sustainability practices.</w:t>
      </w:r>
    </w:p>
    <w:p w14:paraId="1CA52BE5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Client references.</w:t>
      </w:r>
    </w:p>
    <w:p w14:paraId="0791C098" w14:textId="79400C11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5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Submission Instructions</w:t>
      </w:r>
    </w:p>
    <w:p w14:paraId="7D9636DF" w14:textId="2B1C1446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Proposals must be submitted by </w:t>
      </w:r>
      <w:r w:rsidR="00414473">
        <w:rPr>
          <w:rFonts w:eastAsia="Times New Roman" w:cs="Times New Roman"/>
          <w:sz w:val="21"/>
          <w:szCs w:val="21"/>
          <w:lang w:val="en-CA" w:eastAsia="en-CA"/>
        </w:rPr>
        <w:t>March 7</w:t>
      </w:r>
      <w:r w:rsidR="00DC7F0C">
        <w:rPr>
          <w:rFonts w:eastAsia="Times New Roman" w:cs="Times New Roman"/>
          <w:sz w:val="21"/>
          <w:szCs w:val="21"/>
          <w:lang w:val="en-CA" w:eastAsia="en-CA"/>
        </w:rPr>
        <w:t>, 2025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t xml:space="preserve">, by email – heather@rmofstclements.com, mail - Box 2, Grp. 35, RR1 East Selkirk, MB R0E 0M0 or hand delivered to </w:t>
      </w:r>
      <w:r w:rsidR="00DC7F0C">
        <w:rPr>
          <w:rFonts w:eastAsia="Times New Roman" w:cs="Times New Roman"/>
          <w:sz w:val="21"/>
          <w:szCs w:val="21"/>
          <w:lang w:val="en-CA" w:eastAsia="en-CA"/>
        </w:rPr>
        <w:t xml:space="preserve">1043 Kittson Road, 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t>East Selkirk.</w:t>
      </w:r>
    </w:p>
    <w:p w14:paraId="06C3F6EF" w14:textId="2C27E029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6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Terms and Conditions</w:t>
      </w:r>
    </w:p>
    <w:p w14:paraId="26E4F449" w14:textId="45ACA132" w:rsidR="00A53F6D" w:rsidRDefault="000538A1" w:rsidP="00A53F6D">
      <w:pPr>
        <w:widowControl/>
        <w:numPr>
          <w:ilvl w:val="0"/>
          <w:numId w:val="22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>
        <w:rPr>
          <w:rFonts w:eastAsia="Times New Roman" w:cs="Times New Roman"/>
          <w:sz w:val="21"/>
          <w:szCs w:val="21"/>
          <w:lang w:val="en-CA" w:eastAsia="en-CA"/>
        </w:rPr>
        <w:t>Rural Municipality of St. Clements</w:t>
      </w:r>
      <w:r w:rsidR="00A53F6D" w:rsidRPr="00A53F6D">
        <w:rPr>
          <w:rFonts w:eastAsia="Times New Roman" w:cs="Times New Roman"/>
          <w:sz w:val="21"/>
          <w:szCs w:val="21"/>
          <w:lang w:val="en-CA" w:eastAsia="en-CA"/>
        </w:rPr>
        <w:t xml:space="preserve"> reserves the right to accept or reject any or all proposals.</w:t>
      </w:r>
    </w:p>
    <w:p w14:paraId="387C569B" w14:textId="35F143B1" w:rsidR="00A53F6D" w:rsidRDefault="000538A1" w:rsidP="00A53F6D">
      <w:pPr>
        <w:widowControl/>
        <w:numPr>
          <w:ilvl w:val="0"/>
          <w:numId w:val="22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>
        <w:rPr>
          <w:rFonts w:eastAsia="Times New Roman" w:cs="Times New Roman"/>
          <w:sz w:val="21"/>
          <w:szCs w:val="21"/>
          <w:lang w:val="en-CA" w:eastAsia="en-CA"/>
        </w:rPr>
        <w:t>Lowest or any proposal not necessarily accepted.</w:t>
      </w:r>
    </w:p>
    <w:p w14:paraId="36DB4EDA" w14:textId="2D9FCBBA" w:rsidR="006372AC" w:rsidRPr="006372AC" w:rsidRDefault="006372AC" w:rsidP="006372AC">
      <w:pPr>
        <w:pStyle w:val="NormalWeb"/>
        <w:numPr>
          <w:ilvl w:val="0"/>
          <w:numId w:val="22"/>
        </w:numPr>
        <w:rPr>
          <w:rFonts w:ascii="Carlito" w:hAnsi="Carlito"/>
          <w:sz w:val="21"/>
          <w:szCs w:val="21"/>
        </w:rPr>
      </w:pPr>
      <w:r w:rsidRPr="006372AC">
        <w:rPr>
          <w:rFonts w:ascii="Carlito" w:hAnsi="Carlito"/>
          <w:sz w:val="21"/>
          <w:szCs w:val="21"/>
        </w:rPr>
        <w:t xml:space="preserve">The selected vendor will be required to </w:t>
      </w:r>
      <w:r>
        <w:rPr>
          <w:rFonts w:ascii="Carlito" w:hAnsi="Carlito"/>
          <w:sz w:val="21"/>
          <w:szCs w:val="21"/>
        </w:rPr>
        <w:t>provide</w:t>
      </w:r>
      <w:r w:rsidRPr="006372AC">
        <w:rPr>
          <w:rFonts w:ascii="Carlito" w:hAnsi="Carlito"/>
          <w:sz w:val="21"/>
          <w:szCs w:val="21"/>
        </w:rPr>
        <w:t xml:space="preserve"> a service agreement.</w:t>
      </w:r>
    </w:p>
    <w:p w14:paraId="0CF080DC" w14:textId="77777777" w:rsidR="006372AC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Contact Information: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br/>
      </w:r>
      <w:r w:rsidR="000538A1">
        <w:rPr>
          <w:rFonts w:eastAsia="Times New Roman" w:cs="Times New Roman"/>
          <w:sz w:val="21"/>
          <w:szCs w:val="21"/>
          <w:lang w:val="en-CA" w:eastAsia="en-CA"/>
        </w:rPr>
        <w:t>Heather Stanik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Manager of Administration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Rural Municipality of St. Clements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204-482-3300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heather@rmofstclements.com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br/>
      </w:r>
    </w:p>
    <w:p w14:paraId="5727F31E" w14:textId="7699FF9F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We look forward to receiving your proposals and partnering with a service provider dedicated to maintaining beautiful and healthy properties.</w:t>
      </w:r>
    </w:p>
    <w:sectPr w:rsidR="00A53F6D" w:rsidRPr="00A53F6D" w:rsidSect="009F1570">
      <w:headerReference w:type="default" r:id="rId8"/>
      <w:footerReference w:type="default" r:id="rId9"/>
      <w:pgSz w:w="12240" w:h="15840"/>
      <w:pgMar w:top="2160" w:right="2160" w:bottom="2160" w:left="2160" w:header="1080" w:footer="74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8D56A0" w14:textId="77777777" w:rsidR="00462EA5" w:rsidRDefault="00462EA5">
      <w:r>
        <w:separator/>
      </w:r>
    </w:p>
  </w:endnote>
  <w:endnote w:type="continuationSeparator" w:id="0">
    <w:p w14:paraId="7C9FFF4C" w14:textId="77777777" w:rsidR="00462EA5" w:rsidRDefault="00462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5DBC2" w14:textId="77777777" w:rsidR="00E2487C" w:rsidRDefault="00E2487C">
    <w:pPr>
      <w:pStyle w:val="Footer"/>
    </w:pPr>
    <w:r>
      <w:rPr>
        <w:noProof/>
        <w:lang w:val="en-CA" w:eastAsia="en-CA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7C36333B" wp14:editId="42F725F8">
              <wp:simplePos x="0" y="0"/>
              <wp:positionH relativeFrom="column">
                <wp:posOffset>2691130</wp:posOffset>
              </wp:positionH>
              <wp:positionV relativeFrom="paragraph">
                <wp:posOffset>-3585845</wp:posOffset>
              </wp:positionV>
              <wp:extent cx="3599815" cy="4010660"/>
              <wp:effectExtent l="0" t="0" r="635" b="8890"/>
              <wp:wrapNone/>
              <wp:docPr id="90" name="Group 9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99815" cy="4010660"/>
                        <a:chOff x="0" y="0"/>
                        <a:chExt cx="3599815" cy="4010660"/>
                      </a:xfrm>
                    </wpg:grpSpPr>
                    <pic:pic xmlns:pic="http://schemas.openxmlformats.org/drawingml/2006/picture">
                      <pic:nvPicPr>
                        <pic:cNvPr id="91" name="Picture 1" descr="Sun and bar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99815" cy="40106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  <pic:pic xmlns:pic="http://schemas.openxmlformats.org/drawingml/2006/picture">
                      <pic:nvPicPr>
                        <pic:cNvPr id="92" name="Picture 3" descr="Address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2118360" y="2628900"/>
                          <a:ext cx="1456055" cy="1334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804A0FC" id="Group 90" o:spid="_x0000_s1026" style="position:absolute;margin-left:211.9pt;margin-top:-282.35pt;width:283.45pt;height:315.8pt;z-index:251657728" coordsize="35998,401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8P3hwYWNrZXQg&#10;ZW5kPSJ3Ij8+/+4ADkFkb2JlAGRAAAAAAf/bAIQAAQEBAQEBAQEBAQEBAQEBAQEBAQEBAQEBAQEB&#10;AQIBAQEBAQECAgICAgICAgICAgICAgMDAwMDAwMDAwMDAwMDAwEBAQEBAQECAQECAwICAgMDAwMD&#10;AwMDAwMDAwMDAwMDAwMDAwMDAwMDAwMDAwMDAwMDAwMDAwMDAwMDAwMDAwMD/8AAEQgFHwSaAwER&#10;AAIRAQMRAf/dAAQAlP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cXdY1LuwVRySTYD3R3SNS8hoB&#10;5nraqznSoqT0zVGUJutONI/46MLk/wDBVP0/2P8AtvZDdbwx7LUUH8R4/kP8/wCzoyhsQO6Y1+Q/&#10;z9N/3VT/AMd5frq/W31/4p/h9PZZ9bd/78bjXj/q/Zw6WeBD/AP2df/Q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WKaaOCMySGwH0H5Y/hVH9fbNxcR20ZkkOP5k+g6&#10;cjjeV9CdJqpqpKlrubKP0xj9K/8AFT/j7CV3eS3b1fCjgPIf5z8+jqGBIVovHzPUb2l6e697917r&#10;/9H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jkmihGqR1Qfi55P+sByf8AYe2pZ4YF&#10;1SsFH+ry6ukbyGiCvUFspTA2Alb/ABVVt/ycQfZe28WimgDH7AP8pHSoWM5GaD8/8w6yxV9NKQA5&#10;Rj9BINP/ACd9P959vQ7laTHSG0k+TY/nw/n029pPGK0qPl/qr1N9r+k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F3WNGdzZVBJP+A90kkSJDI5oBx6sqs7BV&#10;4npL1VS1TIXPCjiNP9Sv/FT+fYPvLt7uXW2AOA9B/n9ejyCFYU0jj5nqN7S9Pde9+691737r3X//&#10;0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02VmQEN44bNL9Gb6rH/h/if8P+Reyi/wBzWCsU&#10;GX8z5D/Of8Hn6dLra0MnfJhf8P8AsdMLu8jFnYsx+pY3PsNvI8ra5CST5no1VVQaVFB1x9163173&#10;7r3TpQ1xjIhma8ZsFY/WM/gE/wBP969nG3bi0TCCc1Q8D6f7H+DpDdWocGSMZ8/n/s9P/sS9FP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0wZKp8j+BD6Iz6yP7Ug/H+&#10;w/3v2Gt2u/Ek+nQ9q8fmf9j/AA9G1lBoXxW4nh9n+z01+yfpd1737r3Xvfuvde9+691/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TZX1nhHijP7rD1Ef7rU/8AEn8f7f8Ap7Kdzv8AwF8CI954n0H+&#10;c+Xpx9OltpbeIfEf4R/P/Y6T/sMdG/Xvfuvde9+691737r3XvfuvdKPHVHmh0MbvFZT/AIp/ZP8A&#10;xHsVbXdGeDQ57kx9o8j/AJOia8h8OTUODf4fPpw9mfST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qLWT/bwsw/W3pj/AODEfX/YfX2jvrn6a3Lj4jgfb6/lx6ft4vGlC+Qyekt9eTyT&#10;9T7BxNcno9697917r3v3Xuve/de697917r//1N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WCpnWniaQ8n6I&#10;P9U5+g/4k/4e013cLawGU8fIep8v9Xp07DEZpAg/P7Okq7M7M7G7MSSf6k+wa7tI5dzUnJ6PlUKo&#10;VeA64+69b697917r3v3Xuve/de697917qZQzeKpTn0ufG3+s30P+wNva7bp/Au1J4N2n8/8AZp0n&#10;uo/EhPqMj8v9jpT+xf0R9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J3JTeSfQP0&#10;w3X/AF3P6z/xH+w9hbdrjxbjwxwTH5+f+b8ujmyi0RajxbP5eXTd7K+lfXvfuvde9+691737r3Xv&#10;fuvdf//V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JzI1Hlm0KfRFdR/Qv/AGj/AMR7Cu63PjXHhqe1Mfn5&#10;n/J+XRzZxeHHqPFv8Hl03+yzpX1737r3Xvfuvde9+691737r3Xvfuvde9+4ZHXuldBJ5YY5P9Wik&#10;/wCvb1f7z7G9vL40CS+oH7fP+fQflTw5GT0PWX2903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KeQQxSSH+wpIv8Alvoo/wBibD2zcSiCBpT+Efz8v59ORIZJAg8z0kiSSSTckkk/1J5J9gkksSx4&#10;noQAACg6696691737r3Xvfuvde9+691737r3X//W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Ueqm8EEkn9oCyf8A&#10;B24X/bfX2lvJ/p7ZpRx4D7Tw/wA/T0EfiyhPLz+zpKewZ0fde9+691737r3Xvfuvde9+691737r3&#10;Xvfuvde9+690ocXJqpyn5jcj/kF/UP8Aeb+xPs8uu2MZ/Af5HP8Ahr0UXyaZtX8Q/wAGP83Tl7Nu&#10;kX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NOVktHHED+tix/4Kn0H+3P8AvHsl3qXTEsI/Ean7&#10;B/sn+XS+wSrmQ+X+Xpi9hzo1697917r3v3Xuve/de697917r3v3Xuv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TLlpOYoQfoDIw/1/Sv8AxPsP71NlIB/pj/gH+Xoz29MNIfs/z/5Omb2RdGPXvfuvde9+691737r3&#10;Xvfuvde9+691737r3XvfuvdOeLk0ztGfpInH/Bk9Q/3i/s32aXRcGM/jH8xn/BXpFfpqiD/wn/D/&#10;AKh0oPYm6KO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TeSk11TD8RqqD/baj/vJt7Ce6yeJeEe&#10;SgD/ACn+Z6OrJNMAPrnqB7LulXXvfuvde9+691737r3Xvfuvde9+691//9D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JeufXVTH/AFLaB/yANP8AvY9g7cJPEvHPoafsx/h6PbVdMCj1Ff256ie0fT/Xvfuvde9+6917&#10;37r3Xvfuvde9+691737r3XvfuvdZYJPFNHJ+EdSf+C39Q/23t63l8GdJfQj9nn/LqkqeJGyeo6V3&#10;sb9B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xIAJP0HJ/1veiQBU9e44HSPkcySO5+ruzf8lG/sDSu&#10;ZJWkP4iT+09CJF0IFHkKdcPdOrde9+691737r3Xvfuvde9+691737r3X/9H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GevdI5m1Mzf6pi3+3N/YEdtblz5kn9vQjUaVA9OuPuvW+ve/de697917r3v3Xuve/de697917r3&#10;v3Xuve/de697917pU0Unlpom/IXQ3+unp5/1/r7GNhL41ojHiBQ/lj/Z6IrlNE7D8/29Svazpj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jVb+Ommb86Co/139AP+8+0t9J4VpI/yp+3H+Xp63XXOo+f+DPSV9gzo&#10;+697917r3v3Xuve/de697917r3v3Xuve/de6/9L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CQ2jkI+oRj/wAm+6SmkbEe&#10;h/wdWTLgfMdI/wBgXoRde9+691737r3Xvfuvde9+691737r3Xvfuvde9+691737r3XvfuvdPWJk4&#10;lhP4tIv+x9Lf8R7P9llw8B/0w/wH/J0W7gmVk/L/ADf5enn2fdF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02&#10;ZV7U6r/q5B/tlBJ/3m3so3l9NsE/ib+Qz/hp0tsFrKW9B0n/AGGejfr3v3Xuve/de697917r3v3X&#10;uve/de697917r//T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xYalZf9UpH+3FvdXGpCvqD1tTRgfTpHewJ0I+ve/de697&#10;917r3v3Xuve/de697917r3v3Xuve/de697917r3v3XupdFL4qmJj9GOhv9Z+B/vNj7WbfN4N2jHg&#10;cH8/9mnTFyniQMPMZ/Z0qPYx6I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pjyzXkhT/Uozf8AJTW/4j2Hd7es&#10;iR+gJ/aaf5OjTb17Gb1NP2f8X00eyTow697917r3v3Xuve/de697917r3v3Xuve/de6//9T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JKoTxzyp/SRrf8FJuv+8ewTdR+FcvH6E/s8v5dCCFtcSt6jrD7Y6c697917r3&#10;v3Xuve/de697917r3v3Xuve/de697917r3v3Xuve/cMjr3Stgk80Mcn5ZAT/AMGHDD/b39ja2l8e&#10;BJfUZ+3z/n0H5U8ORk9D/wAV1m9v9N9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0msi2qrkH4QIo/wBgtz/vJPsJbo+u&#10;9Yfw0H8q/wCE9Hdmum3HzqeoPsv6U9e9+691737r3Xvfuvde9+691737r3Xvfuvdf//V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SfysemdZPxInP/Bk4P8AvFvYZ3mLTcCQfjH8xj/BTo3sHrEU/hP+H/Uemz2UdLev&#10;e/de697917r3v3Xuve/de697917r3v3Xuve/de697917r3v3Xun3FS3jkiP1RtS/8Fb6gf6xH+8+&#10;xFss2qJoD+E1H2H/AGf8PRXfpRxIPPH7Onb2d9F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JKobXPM39ZHI/1tXHsE&#10;3T67mR/Vj/h6EEK6YlX5DrD7Y6c697917r3v3Xuve/de697917r3v3Xuve/de6//1t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025SPVThx9YnB/5Bb0n/ebeyneItdsJBxQ/yOP8NOlti+mXT/EP8H+o9J72GOjfr3v3&#10;Xuve/de697917r3v3Xuve/de697917r3v3Xuve/de697917qZQS+KpjJ4V/22/1n+n+829rttm8G&#10;7Ung3afz4fzp0nuk8SA+oz+z/Y6U/sX9Ef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F20ozf6lWb/bC/urtoQv6An9nW1Gpg&#10;vr0jvYE456Ef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PyxSR/wCrRlH+BI4P+39tTx+NC0X8QI/zdXjfRIH9D0kPpweCPqPYHIIND0Ieve/de697917r&#10;3v3Xuve/de697917r3v3Xuve/de697917r3v3XuvfTkcEfQ+/AkGo690rYJfNDHJ/qlBP/Bhww/2&#10;9/Y2tphPAsvqP5+f8+g/KnhyFPQ/8V1m9v8ATf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Gq20005/5tsv/JXp/wCJ9pb5tFpIf6JH&#10;7cf5enrcap1Hz/wZ6SvsGdH3Xvfuvde9+691737r3Xvfuvde9+691737r3Xvfuvdf//Q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Jatj8VTKPwza1/1n9XH+sbj2Dtwi8G7dRwJqPzz/h6PbZ9cCn0x+zqL7R9&#10;P9e9+691737r3Xvfuvde9+691737r3Xvfuvde9+691737r3XvfuvdPmKluskJPKnWv8ArNw3+2Nv&#10;9v7EOyzVRoD5ZH2Hj/P/AA9Fl/HRhIPPB6d/Z50X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UDJNakcf6pkX/k7V/xHst3ZtNkw9SB&#10;/Ov+TpXZCtwD6A9Jv2FOjnr3v3Xuve/de697917r3v3Xuve/de697917r3v3Xuv/0d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TLlo/81KP8Y2P/Jy/8T7IN6i+Ccf6U/4R/l6Mtvf4o/z/AMh/ydM3sh6Muve/&#10;de697917r3v3Xuve/de697917r3v3Xuve/de697917r3v3XupVHL4aiNibKTof8A4K3HP+sbH2rs&#10;JvAulc8Dg/Yf83H8umLmPxISvnxH5dKn2MuiL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a8s1oY1/1Ut/+SVP/ABX2Tb01LdV9W/wA&#10;/wCfpfYD9Un0H+Xpg9hvo1697917r3v3Xuve/de697917r3v3Xuve/de697917r/0t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UWtj8tNKv5C61/wBdPV/vXHtHfxeNaOo4gVH5Z/2On7Z9E6n1x+3pLewd0e9e&#10;9+691737r3Xvfuvde9+691737r3Xvfuvde9+691737r3Xvfuvde9+690qqSXzU8b/wBq2l/+DLwS&#10;f9f6+xlYzeParIeNKH7Rj+fH8+iG4j8OYr5cR9h6k+1fTP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MuXP8AmF/5aE/7wB7IN7b+zX/TH/B0&#10;ZbePjP2f5emb2Q9GXXvfuvde9+691737r3Xvfuvde9+691737r3Xvfuvdf/T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0kqiPwzSR/hXNv+Cnlf8AeLewTcxeBcPF6HH2cR/LoQQv4kSv6j/i+sPtjpzr&#10;3v3Xuve/de697917r3v3Xuve/de697917r3v3Xuve/de697917p3xU1nkhJ4Ya1/4MvDD/Yi3+29&#10;neyz0drc+eR9o4/y/wAHRffx1USjywf9X+rj0+exF0V9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0wZY/vxj+kV/9u5H/ABHsNb0f8YRfRf8A&#10;CT/m6NtvH6TH5/5B01+yfpd1737r3Xvfuvde9+691737r3Xvfuvde9+691737r3X/9T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FlYrSRygcOulv+DJ9L/7A/wC8ew5vUOmVZh+IUP2j/Y/wdGtg9UMZ&#10;8s/t6afZL0v697917r3v3Xuve/de697917r3v3Xuve/de697917r3v3Xuve/de6ywyGGWOQf2GBI&#10;/qPow/2I49uwSmCZZR+E/wAvP+XVJEEkZQ+Y6VoIYBgbggEH+oIuD7G6sGUMvA56D5BBofLrv3vr&#10;X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ScyZv&#10;VEf6lEH+8X/4n2Fd3Nbwj0A/z/5ejmxFIPtJ6b/ZZ0r697917r3v3Xuve/de697917r3v3Xuve/d&#10;e697917r/9X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UKvi8tM9v1R/uL/wAg/q/3i/tBuUPjWjU4&#10;r3D8uP8AKvSm0fROPQ4/b/s9Jn2Eejvr3v3Xuve/de697917r3v3Xuve/de697917r3v3Xuve/de&#10;697917r3v3XulHjZvJThCfVEdB/4KeU/4p/sPYq2mfxbXQeKY/Ly/wA35dE97Hom1Dg2fz8+nD2Z&#10;9I+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kxk&#10;Derl/wANA/20Y9hHczW+f8v8A6PLQUt1/P8AwnqH7QdKOve/de697917r3v3Xuve/de697917r3v&#10;3Xuve/de6//W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4gEEHkHg/wCt70QCKHr3DI6SM8ZhlkjP&#10;9hiB/iv1U/7b2CbiIwTtEfwn+Xl/LoQxP4kYf1HWL2z1fr3v3Xuve/de697917r3v3Xuve/de697&#10;917r3v3Xuve/de697917qfjpvFUBT+mUaD/wb6of9vx/sfZltU/g3QU8Hx+fl/PH59JbyPXDUcVz&#10;/n6UnsV9Ev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VrDeqn/AOWjD/bcewZfGt5If6R6PrcUgX7Oo3tL091737r3Xvfuvde9+691737r3Xvfuvde&#10;9+691737r3X/19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xZWLTIkw+jjS3/Bk+hP8Arj/e&#10;vYc3mHTKs4/EKH7R/sf4OjWwkqhjPln9vTT7Jel/Xvfuvde9+691737r3Xvfuvde9+691737r3Xv&#10;fuvde9+691737r3XgSCCOCDcH+hH09+BINR5deIqKHpW08omhjkH9pRq/wAGHDD/AG/sbW0wuIFl&#10;HmM/b5/z6D80ZikKen+Dy6ze3+m+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pI1BvPMf6zSH/bufYIuTW5kP9Jv8J6EMQpEo+Q/wdYvbPV+ve/de697917r3&#10;v3Xuve/de697917r3v3Xuve/de6//9D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RK6Ly00g&#10;AuyDyL/rpyf94uPaHcYfGtGA4rkfl/sV6UWsnhzA+Rx+3/Z6S/sIdHnXvfuvde9+691737r3Xvfu&#10;vde9+691737r3Xvfuvde9+691737r3XvfuvdPOKm5eAn6/uJ/vTgf7wfZ9ss+Wt2+0f5f8n8+i6/&#10;j4Sj7D/k6evZ/wBFn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jnN3c/1Zj/ALz7AshrIx9Sf8PQjXCj7OuPunW+ve/de697917r3v3Xuve/de697917r3v3&#10;Xuve/de6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0k6mLwzyR/gMSv/AAVvUv8A&#10;vHsFXcPgXDxeQOPsOR/LoQQyeJEr+v8Ah8+sHtP051737r3Xvfuvde9+691737r3Xvfuvde9+691&#10;737r3Xvfuvde9+691lhlMMsco/sMCR/UfRh/sR7dt5jBMso/Cf5ef8uqSoJIyh8+laCGAYG4YAg/&#10;1BFwfY3VgyhlyDnoPkEGh8uu/e+t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JsCT9Bz70TQVPXuOOkZ7AfQk697917r3v3Xuve/de697917r3v3Xuve/de697917r3v3X&#10;uv/S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MuWi/zcwH/Ntv+hk/4n2Qb1D8FwP9&#10;Kf8ACP8AL0ZWEnxRH7R/l/ydM3sh6Muve/de697917r3v3Xuve/de697917r3v3Xuve/de697917&#10;r3v3Xuve/de6UOMm8kBjJ9UJt/yA3K/8SPYo2mfxbfwjxTH5Hh/m/LoovY9EuscG/wAPn05ezXpF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wkNo3P9EY/7ZfdJDSNj8j/&#10;AIOrIKuB8x0j/YF6EXXvfuvde9+691737r3Xvfuvde9+691737r3Xvfuvde9+691/9P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gqYvNBJH+St1/4MvK/7z7TXcP1Fu0XmRj7RkdOwSeF&#10;KH/b9nST9gvo/wCve/de697917r3v3Xuve/de697917r3v3Xuve/de697917r3v3Xuve/de6mUM3&#10;hqEJNlf9tv6WY8H/AGBt7XbdcfT3Sk8Gwfz/AMx6T3UfiQmnEZHSn9i/oj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xTm0ExP0EUh/5MPtm5NLeQ/0W/wHpyLMqj5j/D0k&#10;fYI6EHXvfuvde9+691737r3Xvfuvde9+691737r3Xvfuvde9+691/9T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SYr4vFUuALK/7i/8AIX1/3m/sIblB4F0wHBu4fnx/nXo8tJPE&#10;hFeIx+z/AGOoftD0o697917r3v3Xuve/de697917r3v3Xuve/de697917r3v3Xuve/de697917pU&#10;0c3np0cm7D0P/wAGX8n/AFxY+xjYXH1FsrniMH7R/n49EVzH4UxUcOI+zqV7WdM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WCqNqaf8A5YyD/bqR7TXhpaSf6Vv8HTsArMn2j/D0&#10;k/YL6P8Ar3v3Xuve/de697917r3v3Xuve/de697917r3v3Xuve/de6//1d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NmUh1wrKBzEef+CPwf95t7KN4g1wCYcUP8j/s06XWMmmQo&#10;eDf4R0n/AGGejbr3v3Xuve/de697917r3v3Xuve/de697917r3v3Xuve/de697917r3v3XunPGTa&#10;JjET6ZRx/wAHXkf7cX9m+0XHhzmFuD/4R/nH+TpFfRao/EHFf8HSg9iboo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o1YbUs/wDwQj/b8e0l8aWcn2Hp+2zOv29JX2Dej3r3v3Xu&#10;ve/de697917r3v3Xuve/de697917r3v3Xuve/de6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F0EiMjfpdSp/1iLe6SIsiGNuDAj9vVlYowYcR0kZEMbujfVGKn/YG3sESRtF&#10;I0bcVNOhCjB1DDgeuHunW+ve/de697917r3v3Xuve/de697917r3v3Xuve/de697917r3v3Xuu1Y&#10;qyspsykMD/Qg3B97VijB1wQajrRAYFTwPSthlE0SSj6OoNv6H6MP9gePY2glE8Kyr+If8WPyPQfk&#10;QxuUPl1l9vdU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qJXcUk3/BV/wB5cD2i3E0s&#10;pPsH+EdKLX/chf8AV5dJf2D+jzr3v3Xuve/de697917r3v3Xuve/de697917r3v3Xuve/de6/9f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MGUh0yrMPpKLN/wdOP95Fv9&#10;t7DW8QaJhOOD8ftH+x/g6NrCTVGYz+H/AAHpr9k/S7r3v3Xuve/de697917r3v3Xuve/de697917&#10;r3v3Xuve/de697917r3v3XunnFTfrgJ/5uJ/vTj/AHo/7f2fbNcfFbN9o/yj/L+3otv4uEo+w/5O&#10;nr2f9Fv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Qsif8jl/wAfGB/1MB9l+6H/ABF/&#10;y/48OlNn/uQv5/4D0mfYS6O+ve/de697917r3v3Xuve/de697917r3v3Xuve/de697917r//0N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FrYfPTuoF2Ua0/4MvNh/ri49&#10;o7+D6i1ZBxGR9o/z8On7aTwpgx4HB/PpLewd0e9e9+691737r3Xvfuvde9+691737r3Xvfuvde9+&#10;691737r3Xvfuvde9+691khkMMqSL9UYG39R9CP8AYjj27BK0Eyyr+E/8WPzHVJEEiFD59K1WDqrq&#10;bqwDA/1BFx7GyMroHXIIqPz6D7KVYqeI65e7da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g&#10;ZI2pW/xZB/ydf2W7saWTfMj/AA9K7Ifrj7D0m/YU6Oeve/de697917r3v3Xuve/de697917r3v3X&#10;uve/de697917r/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Jath8NQ6gWVjrT/grc2H+sbj2Dr+D6e6ZRwOR9h/zHHR7bSeLCGPEYP5dRfaPp/r3v3Xuve/de69&#10;7917r3v3Xuve/de697917r3v3Xuve/de697917r3v3Xun/Fz64mhY+qI3X/gjf8AFD/xHsS7Pca4&#10;TA3FOH2H/Mf8I6Kb6LS4kHBv8PTp7OOkP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TdlD/kv&#10;+vIg/wB7Psr3g0s6erD/AC9LLH+3/I9J32Fujjr3v3Xuve/de697917r3v3Xuve/de697917r3v3&#10;Xuve/de6/9L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015SHX&#10;EsoHMRs3/BG4/wB4NvZPvEGuETjinH7D/mPS6xk0yGM/i/wjpg9hro2697917r3v3Xuve/de6979&#10;17r3v3Xuve/de697917r3v3Xuve/de697917qRSzeCdJP7N9L/4o3Df7b6+1NnP9NcLJ5cD9h4/5&#10;+mp4/FiKefl9vSr+vI5B+h9jQGuR0Q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NmVP+TJ/j&#10;MoP/ACQx9lG8n/FV/wBMP8DdLbD+2P2H/COk/wCwz0b9e9+691737r3Xvfuvde9+691737r3Xvfu&#10;vde9+691737r3X//09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F1DoyMLqylT/rEWPujosiGNuDCh/PrasVYMOI6SMkZikeNvqjFT/jY/X/Y+wRLG0MrRNxU06EK&#10;OHQOPPrh7p1br3v3Xuve/de697917r3v3Xuve/de697917r3v3Xuve/de697917r3v3XulJjp/LA&#10;FJ9cVkP/AAX+wf8Abcf7D2K9ruPGtgjfEmPy8v8AN+XRNeReHLqHBs/5+p/sy6S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TVlj+zEP8Am5f/AGyn2Tb0f0EH9L/Iel+3/wBox+X+Xph9hvo1697917r3&#10;v3Xuve/de697917r3v3Xuve/de697917r3v3Xuv/1N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MWVh0uk4HD+h/+DKPSf8AYj/evYd3mDS63C/iwftHD9o/&#10;wdGlhJVTEfLI+z/i/wDD00+yTow697917r3v3Xuve/de697917r3v3Xuve/de697917r3v3Xuve/&#10;de697917qZQT+GoW5sknof8A2P6T/sD7X7dcfT3Ir8LYP58D+R/lXpPdReJCacRkdKf2LuiP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aMt+iEf7U/wDvAHsj3s/pxj5n/B0Ybf8AE32Dpj9h7o069791&#10;7r3v3Xuve/de697917r3v3Xuve/de697917r3v3Xuv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gqYfPBJH+SLr/g45X/AIp7TXcH1Fu0XmRj7Rw6dgk8&#10;KUP+37Okn9ODwR9R7BZBBoej/r3v3Xuve/de697917r3v3Xuve/de697917r3v3Xuve/de697917&#10;r3v3Xuve/de6VFFP56dCTd09D/1uv0P+xHPsYbfcfUWysfiGD9o8/wAxnojuYvClIHA5HUv2t6T9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0zZc/wDAcf8ALU/9C29kO+H+yH+m/wCfejLbx8Z+z/L0y+yDoy69&#10;7917r3v3Xuve/de697917r3v3Xuve/de697917r3v3Xuv//W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SbyMPiqCwHpl9Y/4N/bH+35/2PsKbpb+D&#10;clhwfP5+f88/n0dWcniQ0PFcf5uoHst6Vde9+691737r3Xvfuvde9+691737r3Xvfuvde9+69173&#10;7r3Xvfuvde9+690442fxT+Mn0TWX/AP/AGD/AMR/sfZptVx4Nx4bfC+Pz8v8359JL2LXFqHFc/l5&#10;9KL2Keib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mPLH1wj+iMf9uR/xT2Ht7PfGPkf8nRpt47WPzHTR7I+&#10;jDr3v3Xuve/de697917r3v3Xuve/de697917r3v3Xuve/de6/9ff4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QchD5adiB64vWv+sP1j/bc/wCw9l26&#10;W/j2pYfEmR/l/l/g6VWcnhzAHg2P83Sa9hPo6697917r3v3Xuve/de697917r3v3Xuve/de69791&#10;7r3v3Xuve/de697917rwNuRwRyD78CQajr3HpV00wnhST8kWcf0ccN/xX2NLScXNusvn5/aOP+fo&#10;gnj8KUp5eX2dSPanpr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pgyx/fjH9Ir/wC3c/8AFPYa3o/4wg/o/wCU9G23&#10;j9In5/5B01+yfpd1737r3Xvfuvde9+691737r3Xvfuvde9+691737r3Xvfuvdf/Q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JSqh8E7x/2b&#10;6k/4I3K/7b6ewXeQfTXDR+XEfYeH+bo/gk8WIP5+f29R/abp3r3v3Xuve/de697917r3v3Xuve/d&#10;e697917r3v3Xuve/de697917r3v3XunTFz6JDCx9MnK/4Oo/4kf8R7ONnuNEpgbg/D7R/nH+AdIb&#10;6LUgkHFeP2dP/sS9FP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SdyhvUgf0iQf63JP/E+wvvBrdgeij/CT0cWIpB9&#10;pP8Ak6bvZV0s697917r3v3Xuve/de697917r3v3Xuve/de697917r3v3Xuv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TVlIdUazAeqM6W&#10;/wAUY8f7Y/737Jt4t9cQnXimD9h/zH/D0vsZdLmM8Dw+3ph9hvo1697917r3v3Xuve/de697917r&#10;3v3Xuve/de697917r3v3Xuve/de697917rtWKMrKbMpDA/0INx72jMjB1wQajrRAYFTwPSthlE0S&#10;SL9HUEj+h+jD/YHj2NreZZ4VlX8Q/n5j8j0H5EMblD5dZfb3VO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pNZI3q5B/RUH/&#10;ACYD/wAT7Ce6mt6w9AP8AP8Al6OrIUtx+f8Ah6g+y7pV1737r3Xvfuvde9+691737r3Xvfuvde9+&#10;691737r3Xvfuvdf/0t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F1V1ZGF1ZSpH+BFj7q6LIhjbgRQ/n1tWKsGHEdJKWNopHjb6oxH+v/Q/7&#10;Ec+wRNE0MrRNxU0/1fb0IUcSIHHn1j9t9W697917r3v3Xuve/de697917r3v3Xuve/de697917r3&#10;v3Xuve/de697917p4xU9i9Ox+vrj/wBcD1j/AG3P+39nuzXFC1s3nkf5R/l/b0XX8VQJR5YP+Tp7&#10;9iDos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kvXG9XMf9qA/5JUL7B+4mt7IfmP5ADo9tRS3X/V59RPaLp/r3v3Xuve/d&#10;e697917r3v3Xuve/de697917r3v3Xuve/de6/9P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TJlYbFJ1H19D/645Qn/AHkf7b2H95t6&#10;FblfPB/yH/J+zozsJcGI/aP8vTP7IujHr3v3Xuve/de697917r3v3Xuve/de697917r3v3Xuve/d&#10;e697917r3v3XuuccjRSJIv1Rgw/xt9R/sfp7cikaGRZV4qa9VdA6FDwPStjdZEWReVdQw/2PsbRy&#10;LLGJE4MK9B91KMUbiOufu/Ve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SdSdVROf+bsn+8MR7BV2dV1If6R/w9CCAUhUfIf4OsHt&#10;P051737r3Xvfuvde9+691737r3Xvfuvde9+691737r3Xvfuvdf/U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iniE0TxH+0tgf6MOV&#10;P+wPtm4hFxC0TeY/n5fz6cikMcgceXSSZSrFWFmUlSD9QQbEewSylGKtgjB6EAIYVHA9de9de697&#10;917r3v3Xuve/de697917r3v3Xuve/de697917r3v3Xuve/de697917p8xU91aBjyvrT/AIKT6gP9&#10;Y8/7H2IdmuNSG2biuR9nn+w/4eiu/iowlHng/wCTp39nnRf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SOc6ndv6sx/25v7AsjapG&#10;b1JP8+hGoooHoOuPunW+ve/de697917r3v3Xuve/de697917r3v3Xuve/de697917r//1d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n8nDomEoHplHP+Drwf9uLH/b+wxu9v4c4mXg/+Ef5+P7ejexl1R+GeK/4Omz2U9Leve/de&#10;697917r3v3Xuve/de697917r3v3Xuve/de697917r3v3Xuve/de6ywSmCVJR/ZPI/qp4Yf7b29bT&#10;G3nWUeRz9nn/AC6pLGJYyh8+lapDAMpuGAIP9QRcH2NlYMoZcg5HQfIINDxHXfvfW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i7aUdv9SrN/th&#10;f3SRtKFvQE9WUVYD1PSO9gXoRde9+691737r3Xvfuvde9+691737r3Xvfuvde9+691737r3XPxt/&#10;yZ5Pz+n254Tfy1fl1XWP506//9b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RqyHzwOg/UPWn/Bl+g/2PI9pL63+ptmQcRkfa&#10;P8/D8+n7eXwpQ3lwP2dJX2Dej3r3v3Xuve/de697917r3v3Xuve/de697917r3v3Xuve/de69791&#10;7r3v3Xuve/de6UGMn1xGIn1RfT/FG5H+2PH+29ibaLjxIDC3FOH2H/N/m6Kb6LTJ4g4N/h6c/Zv0&#10;h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sF&#10;U2mmnP8AzacD/XZdI9prxtNrIf6J/mKdOwDVMo+Y6SfsF9H/AF737r3Xvfuvde9+691737r3Xvfu&#10;vde9+691737r3XvfuvdPP2/+H/Ls/p/uz/bf8b9n303y/wCI/wDxr9n+z0W+N/1c/l1//9f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0mshB4ahiB6JbyL/AEBJ9Q/2/sJbnb+Bckj4XyP8o/b/AIeju0l8SEA8Vx/m6g+y&#10;/pT1737r3Xvfuvde9+691737r3Xvfuvde9+691737r3Xvfuvde9+691737r3Uikm8E6Sf2b6X/4I&#10;3B/2319qrK4+muFkPDgfsP8Aqr0zcR+LEU8/L7elX7GfRD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Qsg2mkl/2rQo/2Lgn/ePZfujabJ/nQfzH&#10;SmzFbhflX/B0mfYS6O+ve/de697917r3v3Xuve/de697917r3v3Xuve/de67A1EAfUkD/bm3vags&#10;wUefXiaCvSv0L/T+xo/5B/p7HHhr/Kn5dB3Uf516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ByEHmpyQLvF61/q&#10;R/bH+25/2Hsu3O38e2LD4kyP8o/Z/g6VWcvhy0PBsf5uk17CfR11737r3Xvfuvde9+691737r3Xv&#10;fuvde9+691737r3Xvfuvde9+691737r3XvfuvdKTHT+WAKT64rIf66f7B/23H+w9iva7jxrYKfiT&#10;B+zy/wA35dE15F4ctRwbP+fqf7Mukn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NmVa1Oi/wCqlH+2Ckn/AIj2Uby1LZV9WH8gel1gKyk+g/zdJ/2Gejbr&#10;3v3Xuve/de697917r3v3Xuve/de697917r3v3Xus9KuupgX/AJuIT/rKdR/3r2ps013Ua/0h/LPT&#10;U7aYWPyPSs9jTog6/9H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SVq4fBO6f2SdSf8Eb6f7b6ewbe2/01y0Y4&#10;cR9h/wA3D8uj63l8WIN58D9vUb2k6e697917r3v3Xuve/de697917r3v3Xuve/de697917r3v3Xu&#10;ve/de697917qbQT+GoW59Enob+nJ9J/2B9r9tuPp7kV+FsH/ACH8j/LpNdReJCacRkdKb2LuiT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mXLtzAn+Dsf&#10;9jYD/ifZBvbZjT7T/g/2ejPb1wzfYOmb2Q9GPXvfuvde9+691737r3Xvfuvde9+691737r3Xvfuv&#10;dT8auqqU/wCoV2/3jT/xPsy2lNV4D/CCf5U/y9Jb1qQEepA/y/5OlJ7FfRL1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TZk4NcIlA9UR5/xRuD/tjz7KN3t/EgEy8U/wAB/wA3+fpdYy6ZPDPBv8PSf9hno269&#10;7917r3v3Xuve/de697917r3v3Xuve/de697917r3v3Xuve/de697917r3v3XulTRT+enRibuvof+&#10;upfyf9cc+xhYXH1Fsrn4hg/aP8/HoiuYvClIHA5HUr2t6Y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T2Ua9SF/1Eaj/Yklv+J9hfeH1Xen+FQP8J/y9HFitIa+&#10;pPTb7KulnXvfuvde9+691737r3Xvfuvde9+691737r3XvfuvdO+JW7zP/RVUf8hG5/3r2ebIlXkk&#10;9AB+3P8Ak6L9wbtVfUk/s/4vp89iHor6/9P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TKGUqwurAqR/UEWI9&#10;6ZQ6lWyDg9bBKkMOI6SU8RhleI/2Twf6qeVP+29gm4hNvM0R8j/Ly/l0IIpBLGHHn1i9s9X69791&#10;7r3v3Xuve/de697917r3v3Xuve/de697917r3v3Xuve/de697917pxxs/jm8ZPpl4/1nH6T/ALH6&#10;ezXabjwrjwm4Pj8/L/N0jvYtcWscV/wefSi9ijon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StY2uqnP8ARyv/ACQNH/EewbfvrvJG+dP2Y/ydH1sumBR8q/tz&#10;1G9pOnuve/de697917r3v3Xuve/de697917r3v3Xuve/de6UGKS1Ozf6uQ/7ZQAP95v7E2zJpti/&#10;8TH9goP8/RRftWYL6Dpz9m/SLr//1N/j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0z5WC6pOo/T6H/ANYn&#10;0n/b8f7EeyLebeqrcr5YP2eX88fmOjGwloTEfPI/y9MnsP8ARn1737r3Xvfuvde9+691737r3Xvf&#10;uvde9+691737r3Xvfuvde9+691737r3XYJBBBsQQQR+COQfewSpDDBHXiARQ9KynmE8KSj+0PUP6&#10;MOGH+39jW2mFxAso8xn7fP8An0H5ozFIUPl/g6ze3+m+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6JABJ+gBJ/1hz70SFBJ8utgVNB0jmbUzMfqxLH/Ym/sCOxdi58zX9vQiA0&#10;gD06696631737r3Xvfuvde9+691737r3Xvfuvde9+691737r3Sqo00UsK/1QMf8AXc6/+J9jKwTw&#10;7ONflX9uf8vRFctqnY/On7MdSfavpjr/1d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wkRZY3jb9LqVP&#10;+x/PtuWNZo2ibgwp1ZGKOHHEdJF0aN2Rv1IxU/64NuPYJkjaKQxvxU06EKsHUMOB64+6db697917&#10;r3v3Xuve/de697917r3v3Xuve/de697917r3v3Xuve/de697917p3xU9meBjw/rT/gwHqH+xHP8A&#10;sPZ3s1xpdrZvxZH2jj/L/B0X38VVEo8sH/J/q+fT57EXRX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UasfRSzN/tBX/Yv6B/vftJfP4dpI3yp+3H+Xp63XVOo+df2Z6SvsG9H3&#10;Xvfuvde9+691737r3Xvfuvde9+691737r3XvfuvdclUuyqPqzBR/rk2HuyKXcIPMgft60x0qWPl0&#10;sAAoAH0AAH+sOB7HSgKAo4DoOk1NT13731rr/9b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0x5&#10;WCzrOBw/of8A4MB6T/sRx/sPYd3m30uLheDYP2jh+0f4OjSwlqpiPlkfZ00eyTow697917r3v3Xu&#10;ve/de697917r3v3Xuve/de697917r3v3Xuve/de697917rnG7Ruki/VGDD/YH6H3eKRoZFlXipr1&#10;V1DqUPA9K1HWRFdf0uoYf6xF/Y3jkWWMSLwYV6D7KUYqeI65+79V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bMq+mBU/LyD/klRc/7zb2UbzJptgn8R/kP9mnS6wWspb0H+HpP+wz0b&#10;de9+691737r3Xvfuvde9+691737r3Xvfuvde9+691LoU11UQ/Ckuf+QBqH+829rduj8S8Qehr+zP&#10;+GnSe6bTA3zx+3pUexh0R9e9+691/9f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hqIRPC8R/t&#10;D0n+jDlT/t/bFzCLiBoj5jH2+X8+nIZDFIHHl/g6SZBBIIsQSCP6EcEewUQVJVsEdCAEEVHXXvXX&#10;uve/de697917r3v3Xuve/de697917r3v3Xuve/de697917r3v3Xuve/de6fcVNqjaEnmM6l/4Ix5&#10;A/1j/vfsR7NPqja3biuR9h/zH/D0VX8dHEo88H7f9X+Dp29nXSD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phyz3mjj/ANQhJ/wLn/igHsN71JqnWP8AhFf2n/YHRtYLSMv6n/B/xfTV&#10;7Jul3Xvfuvde9+691737r3Xvfuvde9+691737r3XvfuvdO+JS7yyf6lQg/12Nzb/AG3s72SOsjyn&#10;yAH7c/5Oi/cGoqp6mv7P+L6fPYi6K+ve/de6/9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SeycHjm8gHplFz/g4/UP9jwfYX3a38K48VeD/AOHz/bx/b0cWUuuLQeK/4Om32VdLOve/de69&#10;7917r3v3Xuve/de697917r3v3Xuve/de697917r3v3Xuve/de6z003gnST8A2b/FTw3/ABX2ptJ/&#10;p7hZfLz+w8emp4/FiKfs+3pWfXkcg/Q+xoDXI6IO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krWP5KmZvqNZUf6yegW/23sGX0ni3cj/ADp+zH+To+t10QqPlX9ueo3tL091737r3Xvf&#10;uvde9+691737r3Xvfuvde9+691737r3SjxseimDW5kZn/wBgPSP969iraY9FoGPFiT/k/wAnRNev&#10;qnp6Cn+Xpw9mfSTr3v3Xuv/R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SdyUPjn1gemYav8NY4cf8T/sfYW3aDwrnxBwfP5+f+f8APo5spNcWk8Vx+Xl03eyvpX1737r3&#10;Xvfuvde9+691737r3Xvfuvde9+691737r3Xvfuvde9+691737r3T1iZf85Cf8JF/6Fb/AIj2fbLN&#10;8duf9MP8B/ydFt/H8Mg+w/5P8vTz7P8Ao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S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UKvh81O9hd4/3F/r6f1D/AG1/aDcoPHtTT4ly&#10;Py4/y6U2knhzCvA4P+r7ekz7CPR31737r3Xvfuvde9+691737r3Xvfuvde9+691737r3Xvfuvde9&#10;+691737r3Uqik8dVEfwzaD/rP6f97sfazb5PCvEbyJp+3H+Hpi6TXAw9M/s6VPsY9EX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//T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JWrh8E8iW9N9Sf8EbkW/wBb6ewZewfT3LRjhxH2H/Nw/Lo+t5PFiDefA/b1G9penuve/de69791&#10;7r3v3Xuve/de697917r3v3Xuve/de697917r3v3XuuwSpDD6ggj/AFwbj3tWKsGHEZ68RUUPn0sQ&#10;QQCPoQCP9Y8+x2CGAI8+g4RQ0PXfvfW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01ZSHVGswHMZ0t/wRjx/tj/vfsm3mDXEJ14rg/Yf8&#10;x/w9L7CTS5jPn/hHTD7DfRr1737r3Xvfuvde9+691737r3Xvfuvde9+691737r3Xvfuvde9+6917&#10;37r3SugOqCE/1ijP+3QH2N7Y6reNvVV/wDoPyikrD5n/AA9Zfb3Tf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f/V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cHQSIyN+l1Kn/WIt7pI&#10;iyxmNuDCnVlYowYcR0kpEMbujfVGKn/YG1/YIkjaKRo24qadCFGDqGHA9cPdOt9e9+691737r3Xv&#10;fuvde9+691737r3Xvfuvde9+691737r3XvfuvdK2m/4D0/8Ayxi/6EHsa2n+4sX+kX/AOiCb+2f/&#10;AEx/w9Zvajpr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//W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0w5WHTKswHEg0t/wAHX6f7cf717De8waJROvBsH7R/nH+Do1sJNSGM&#10;+X+A/wCz01eybpf1737r3Xvfuvde9+691737r3Xvfuvde9+691737r3Xvfuvde9+690r4hpiiX+k&#10;aD/bKB7HEK6YUX0UD+XQekNZGPqT/h6ye3eq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//X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FrIfNTyIP1Aa0/wCDLyB/sfp7SX0H&#10;1FsyDiMj7R/n4fn0/bSeFMG8uB/PpLewb0e9e9+691737r3Xvfuvde9+691737r3Xvfuvde9+691&#10;737r3XONdciJ/q3Vf+Sjb3eJPElWP+IgftPVXbShb0BPSw9jroO9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/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0l6&#10;2Hw1DqBZWOtP6aW/A/1jcewfuEHgXTKOByPsP+Y1HR7bSeJCD5jB/LqJ7RdP9e9+691737r3Xvfu&#10;vde9+691737r3Xvfuvde9+691Ox0fkqkP4jBkP8AsBZf95I9mG1xeJeKfJan/N/MjpNePogPzx/q&#10;/LpS+xb0S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/9H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NeUh1RLKBzEbN/wAEfj/eDb2T7xBrhEw4oc/Yf9mnS6wk&#10;0yGM/i/wjpg9hro2697917r3v3Xuve/de697917r3v3Xuve/de697917p9xUWmN5j9XbSv8AwVPq&#10;R/rn/evYj2aHTE05/EaD7B/s/wCDoqv5KuIx5Z/b/q/n07ezrpB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f/S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CRB&#10;Ijo30dSp/wBiLe6SRrLG0bcGFOrIxRgw4jpIuhjdkb6oxU/64NvYHkRo3MbcVJH7OhCrB1DDgeuP&#10;uvW+ve/de697917r3v3Xuve/de697917rnGjSOsa8s7BR/sfyfd4o2lkEacWNOquwRS7cB0rYo1i&#10;jSNfoihR/jb6k/6/19jaKNYYliXgop0H3cyOXPn1z9udV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/9P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0n8p&#10;DomEoHplHP8AwdeD/txb/efYZ3iDROJhwcfzH+xT+fRvYyaozGeK/wCA9Nnso6W9e9+691737r3X&#10;vfuvde9+691737r3T3jKawNQ45N1iB/p9Gf/AGP0H+x9iDaLSg+qcccL/lP+Qfn0WX01T4K/n/m6&#10;ePZ70X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f/1N+qpr4qc6LeST8qpAC/8Gb+v+Hsuu9yhtTo+JvQeX2n/J0q&#10;htJJhq4D19fs6wR5WNmAkjaME/qDawP8TwD/ALb2mi3qJmpKhUeta/twP8vTr2DgVRq/y6c0dJFD&#10;IwZT9CpBH+8ezdHSRdcZBB8x0iZWQ6WFD1y936r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HqYBUQtGeD+pCf7Lj6H/iD7TXdut1AYjx4g+h8unYJTDIHH5/Z&#10;0lmVkZkcFWU2IP1BHsGujRuUcUI49HysGAZcg9cfdet9e9+691737r3XvfuvdTaKkNS9zcRIfW39&#10;f9oU/wBf6/09r7Cya7kq2EXifX5D/VjpNc3AhWg+I8P8/SlACgAAAAAAD6ADgAexaAFAVcAdEpJJ&#10;qeu/e+t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f/9XfJmBEsob6iRwf9fUb+wPOCJ3DcdR/w9CKOhjUjhQf4Osf&#10;trq3WSKaWFtUblD+bfQ/64PB/wBj7dhnmgbVExU/6uI4HqjxpIKOK9PEGUU2WoXSf9WgJX/Yr9R/&#10;sL+zy23lG7bkUPqOH5jj+yvRfLYEZiNfkf8AP06o6SKGRldT+VII/wBb2cpIkq64yGHy6QMrIdLC&#10;h65e79V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oNXRJUjUCElA&#10;4a3DD8B7f737Lr7b0uxrXtcefr8j/n6VW9y0Jocr6f5umCWCWA2kQr/Q/VT/AKzDj2GZraa3bTKp&#10;Hz8j9h6No5Y5RVDXrD7Z6c67ALEBQST9AAST/rAe9qrMdKip+XXiQBU46c6bGySENPeNPrp/3Y3+&#10;Fvx/sefZtabTLIQ9x2r6eZ/zf4fl0hmvUTtiyfXy/wBnp9RFjUIihVUWAHsRpGkSBIxQDy6K2Znb&#10;UxqT1y936r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/9bfWycPjn8g/TKNX/IS8MP96P8AsfYW3aDwrnxR&#10;wfP5jj/kP59HFlJri0Hiv+Dy6bvZX0s697917r3v3XuskcskLao3ZD/geD/gR9D/ALH25FNLA2qJ&#10;ip/1cfXqrxpINLivTtBlRwtQtv8Am4g4/wCQl/4p/tvZ3bbyPhuR+Y/yj/N+zovlsDxhP5H/AD9O&#10;0ckcq6o3V1/qpv8A7Aj8ezqOWOZdcTBh8ui90dDpcUPXP251X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uiARYgEH6g8g/wCw96IBFDnrwJGR1hNLTE3MEV/+Waj/AG9vbBs7&#10;UmpjX9g6dE8wwGP7T1kSOOP9CIn/AARVX/evbqRRx4jUL9gA/wAHVGd3+Ik/aeufu/V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//X37qyD7iBlA9a+tP+DD8f7Ece0d/bfU25QfEMj7fT8+HT&#10;9tL4UoY8Dg9Jb2Duj3r3v3Xuve/de697917r3v3XuuaSPG2qNmRh+VNv9gfd45ZIm1xkqfl1VkVx&#10;pcVHTrBlWFlqF1D/AFacH/Yr9D/sLezm33lh23K1+Y4/s4fsp9nSGWwBzEafI/5+naKeKYXidW/q&#10;Bww/11PI9ncNxDcLqiYH/D+Y49F7xSRmjinWX2903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uL&#10;OqKWdgqj6kmw91d0jUu5AA8z1tVZjpUVPTTUZQC6063/AObjjj/kFf8Aiv8AtvZJc7wB2Wor/SPD&#10;8h/n/Z0YQ2JPdMafIf5T0zySSStqkcux/JP0/wAAPx/sPZFJLJM2uVix+fRiiJGNKCg64e6dW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bqnIxRXWO0sg44/Qp/wAW/P8ArD2VXW6wwVSLvb+Q/Pz/&#10;AC/b0shs3k7n7R/PpjmnlnbVK5b+g+ir/wAFUew9PczXLapWr8vIfYOjSOKOIUQU6w+2OnO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YZqiKnXVI1v6KOWb/AIKvtPcX&#10;MNsuqU09B5n7B/qHTsUMkpog/wA3TBU18tRdR+3F/qAeWH+1t/xH09hu73Ka57F7U9B5/af8nDo1&#10;gtY4u45b1/zdQfZd0q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a6rJLHdILO/0L/VF/wBb+p/3j2T3m6pFWO37m9fIf5z/&#10;AC6XQWTP3S4Hp5n/ADdMTu8jF3Ysx+pP19h2SR5XLyGpPn0aqqoulRQdcfdOt9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/9H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//0t/j37r3Xvfuvde9+691737r3Xvfuvde9+69&#10;1737r3TNlibQrY6buSbG1+ABf+v19kO9s1I1pjJr88U/y9GW3gVY+eOmX2QdGX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T8aqtUqzMo0AlQxALOeFCg/X+vsy2pEa7DOQNPCp4ngKevr0lvGYQkKOP&#10;H5DpSexX0S9e9+691737r3Xvfuvde9+691Xr/M7/AOyV8r/4e2zv/cuT3il983/pyU//AD2Wn/H2&#10;6yG+7B/09WH/AJ5rj/jo61tvfILrpR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alt="Sun and bar" style="position:absolute;width:35998;height:40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">
                <v:imagedata r:id="rId3" o:title="Sun and bar"/>
              </v:shape>
              <v:shape id="Picture 3" o:spid="_x0000_s1028" type="#_x0000_t75" alt="Address" style="position:absolute;left:21183;top:26289;width:14561;height:133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">
                <v:imagedata r:id="rId4" o:title="Address"/>
              </v:shape>
            </v:group>
          </w:pict>
        </mc:Fallback>
      </mc:AlternateContent>
    </w:r>
  </w:p>
  <w:p w14:paraId="011C5B07" w14:textId="77777777" w:rsidR="00FC717E" w:rsidRDefault="00FC717E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9CDA59" w14:textId="77777777" w:rsidR="00462EA5" w:rsidRDefault="00462EA5">
      <w:r>
        <w:separator/>
      </w:r>
    </w:p>
  </w:footnote>
  <w:footnote w:type="continuationSeparator" w:id="0">
    <w:p w14:paraId="1A0CB7F7" w14:textId="77777777" w:rsidR="00462EA5" w:rsidRDefault="00462E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61D58" w14:textId="1C12027A" w:rsidR="00FC717E" w:rsidRPr="000104B1" w:rsidRDefault="00877FE7" w:rsidP="000104B1">
    <w:pPr>
      <w:pStyle w:val="Header"/>
    </w:pPr>
    <w:r>
      <w:rPr>
        <w:noProof/>
        <w:lang w:val="en-CA" w:eastAsia="en-CA"/>
      </w:rPr>
      <w:drawing>
        <wp:anchor distT="0" distB="0" distL="114300" distR="114300" simplePos="0" relativeHeight="251656704" behindDoc="1" locked="0" layoutInCell="1" allowOverlap="1" wp14:anchorId="7DFA1555" wp14:editId="603BA0B8">
          <wp:simplePos x="0" y="0"/>
          <wp:positionH relativeFrom="column">
            <wp:posOffset>3412490</wp:posOffset>
          </wp:positionH>
          <wp:positionV relativeFrom="paragraph">
            <wp:posOffset>-451485</wp:posOffset>
          </wp:positionV>
          <wp:extent cx="2776220" cy="674370"/>
          <wp:effectExtent l="0" t="0" r="5080" b="0"/>
          <wp:wrapTight wrapText="bothSides">
            <wp:wrapPolygon edited="0">
              <wp:start x="1186" y="0"/>
              <wp:lineTo x="0" y="4881"/>
              <wp:lineTo x="0" y="14644"/>
              <wp:lineTo x="1038" y="19525"/>
              <wp:lineTo x="1482" y="20746"/>
              <wp:lineTo x="1630" y="20746"/>
              <wp:lineTo x="3854" y="20746"/>
              <wp:lineTo x="21491" y="19525"/>
              <wp:lineTo x="21491" y="3051"/>
              <wp:lineTo x="3705" y="0"/>
              <wp:lineTo x="1186" y="0"/>
            </wp:wrapPolygon>
          </wp:wrapTight>
          <wp:docPr id="499039399" name="Picture 0" descr="letterhead_vector_st_clements_logo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vector_st_clements_logo-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76220" cy="6743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1B40"/>
    <w:multiLevelType w:val="hybridMultilevel"/>
    <w:tmpl w:val="E00E3E06"/>
    <w:lvl w:ilvl="0" w:tplc="1CFC5526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" w15:restartNumberingAfterBreak="0">
    <w:nsid w:val="00F43029"/>
    <w:multiLevelType w:val="hybridMultilevel"/>
    <w:tmpl w:val="9BBAB94C"/>
    <w:lvl w:ilvl="0" w:tplc="1060965E">
      <w:start w:val="1"/>
      <w:numFmt w:val="lowerLetter"/>
      <w:lvlText w:val="(%1)"/>
      <w:lvlJc w:val="left"/>
      <w:pPr>
        <w:ind w:left="1547" w:hanging="447"/>
      </w:pPr>
      <w:rPr>
        <w:rFonts w:ascii="Carlito" w:eastAsia="Carlito" w:hAnsi="Carlito" w:cs="Carlito" w:hint="default"/>
        <w:spacing w:val="-20"/>
        <w:w w:val="100"/>
        <w:sz w:val="18"/>
        <w:szCs w:val="18"/>
        <w:lang w:val="en-US" w:eastAsia="en-US" w:bidi="ar-SA"/>
      </w:rPr>
    </w:lvl>
    <w:lvl w:ilvl="1" w:tplc="3B7C8960">
      <w:start w:val="1"/>
      <w:numFmt w:val="lowerRoman"/>
      <w:lvlText w:val="%2."/>
      <w:lvlJc w:val="left"/>
      <w:pPr>
        <w:ind w:left="1818" w:hanging="269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en-US" w:eastAsia="en-US" w:bidi="ar-SA"/>
      </w:rPr>
    </w:lvl>
    <w:lvl w:ilvl="2" w:tplc="A170F0E8">
      <w:numFmt w:val="bullet"/>
      <w:lvlText w:val="•"/>
      <w:lvlJc w:val="left"/>
      <w:pPr>
        <w:ind w:left="2228" w:hanging="269"/>
      </w:pPr>
      <w:rPr>
        <w:rFonts w:hint="default"/>
        <w:lang w:val="en-US" w:eastAsia="en-US" w:bidi="ar-SA"/>
      </w:rPr>
    </w:lvl>
    <w:lvl w:ilvl="3" w:tplc="948674C2">
      <w:numFmt w:val="bullet"/>
      <w:lvlText w:val="•"/>
      <w:lvlJc w:val="left"/>
      <w:pPr>
        <w:ind w:left="2637" w:hanging="269"/>
      </w:pPr>
      <w:rPr>
        <w:rFonts w:hint="default"/>
        <w:lang w:val="en-US" w:eastAsia="en-US" w:bidi="ar-SA"/>
      </w:rPr>
    </w:lvl>
    <w:lvl w:ilvl="4" w:tplc="BED0CEEC">
      <w:numFmt w:val="bullet"/>
      <w:lvlText w:val="•"/>
      <w:lvlJc w:val="left"/>
      <w:pPr>
        <w:ind w:left="3046" w:hanging="269"/>
      </w:pPr>
      <w:rPr>
        <w:rFonts w:hint="default"/>
        <w:lang w:val="en-US" w:eastAsia="en-US" w:bidi="ar-SA"/>
      </w:rPr>
    </w:lvl>
    <w:lvl w:ilvl="5" w:tplc="BD5275F6">
      <w:numFmt w:val="bullet"/>
      <w:lvlText w:val="•"/>
      <w:lvlJc w:val="left"/>
      <w:pPr>
        <w:ind w:left="3455" w:hanging="269"/>
      </w:pPr>
      <w:rPr>
        <w:rFonts w:hint="default"/>
        <w:lang w:val="en-US" w:eastAsia="en-US" w:bidi="ar-SA"/>
      </w:rPr>
    </w:lvl>
    <w:lvl w:ilvl="6" w:tplc="F5C04814">
      <w:numFmt w:val="bullet"/>
      <w:lvlText w:val="•"/>
      <w:lvlJc w:val="left"/>
      <w:pPr>
        <w:ind w:left="3864" w:hanging="269"/>
      </w:pPr>
      <w:rPr>
        <w:rFonts w:hint="default"/>
        <w:lang w:val="en-US" w:eastAsia="en-US" w:bidi="ar-SA"/>
      </w:rPr>
    </w:lvl>
    <w:lvl w:ilvl="7" w:tplc="A662AF56">
      <w:numFmt w:val="bullet"/>
      <w:lvlText w:val="•"/>
      <w:lvlJc w:val="left"/>
      <w:pPr>
        <w:ind w:left="4273" w:hanging="269"/>
      </w:pPr>
      <w:rPr>
        <w:rFonts w:hint="default"/>
        <w:lang w:val="en-US" w:eastAsia="en-US" w:bidi="ar-SA"/>
      </w:rPr>
    </w:lvl>
    <w:lvl w:ilvl="8" w:tplc="1A00D998">
      <w:numFmt w:val="bullet"/>
      <w:lvlText w:val="•"/>
      <w:lvlJc w:val="left"/>
      <w:pPr>
        <w:ind w:left="4682" w:hanging="269"/>
      </w:pPr>
      <w:rPr>
        <w:rFonts w:hint="default"/>
        <w:lang w:val="en-US" w:eastAsia="en-US" w:bidi="ar-SA"/>
      </w:rPr>
    </w:lvl>
  </w:abstractNum>
  <w:abstractNum w:abstractNumId="2" w15:restartNumberingAfterBreak="0">
    <w:nsid w:val="02994DAE"/>
    <w:multiLevelType w:val="hybridMultilevel"/>
    <w:tmpl w:val="C6309362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3" w15:restartNumberingAfterBreak="0">
    <w:nsid w:val="09331739"/>
    <w:multiLevelType w:val="multilevel"/>
    <w:tmpl w:val="2836E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CD541D"/>
    <w:multiLevelType w:val="hybridMultilevel"/>
    <w:tmpl w:val="4DF64C52"/>
    <w:lvl w:ilvl="0" w:tplc="6C7659C8">
      <w:start w:val="1"/>
      <w:numFmt w:val="lowerLetter"/>
      <w:lvlText w:val="(%1)"/>
      <w:lvlJc w:val="left"/>
      <w:pPr>
        <w:ind w:left="1186" w:hanging="360"/>
      </w:pPr>
      <w:rPr>
        <w:rFonts w:ascii="Carlito" w:eastAsia="Carlito" w:hAnsi="Carlito" w:cs="Carlito" w:hint="default"/>
        <w:spacing w:val="-3"/>
        <w:w w:val="100"/>
        <w:sz w:val="18"/>
        <w:szCs w:val="18"/>
        <w:lang w:val="en-US" w:eastAsia="en-US" w:bidi="ar-SA"/>
      </w:rPr>
    </w:lvl>
    <w:lvl w:ilvl="1" w:tplc="E530F722">
      <w:start w:val="1"/>
      <w:numFmt w:val="lowerLetter"/>
      <w:lvlText w:val="(%2)"/>
      <w:lvlJc w:val="left"/>
      <w:pPr>
        <w:ind w:left="1546" w:hanging="449"/>
      </w:pPr>
      <w:rPr>
        <w:rFonts w:ascii="Carlito" w:eastAsia="Carlito" w:hAnsi="Carlito" w:cs="Carlito" w:hint="default"/>
        <w:spacing w:val="-1"/>
        <w:w w:val="100"/>
        <w:sz w:val="18"/>
        <w:szCs w:val="18"/>
        <w:lang w:val="en-US" w:eastAsia="en-US" w:bidi="ar-SA"/>
      </w:rPr>
    </w:lvl>
    <w:lvl w:ilvl="2" w:tplc="7A66087A">
      <w:numFmt w:val="bullet"/>
      <w:lvlText w:val="•"/>
      <w:lvlJc w:val="left"/>
      <w:pPr>
        <w:ind w:left="1345" w:hanging="449"/>
      </w:pPr>
      <w:rPr>
        <w:rFonts w:hint="default"/>
        <w:lang w:val="en-US" w:eastAsia="en-US" w:bidi="ar-SA"/>
      </w:rPr>
    </w:lvl>
    <w:lvl w:ilvl="3" w:tplc="7244FCCC">
      <w:numFmt w:val="bullet"/>
      <w:lvlText w:val="•"/>
      <w:lvlJc w:val="left"/>
      <w:pPr>
        <w:ind w:left="1150" w:hanging="449"/>
      </w:pPr>
      <w:rPr>
        <w:rFonts w:hint="default"/>
        <w:lang w:val="en-US" w:eastAsia="en-US" w:bidi="ar-SA"/>
      </w:rPr>
    </w:lvl>
    <w:lvl w:ilvl="4" w:tplc="D1F6700A">
      <w:numFmt w:val="bullet"/>
      <w:lvlText w:val="•"/>
      <w:lvlJc w:val="left"/>
      <w:pPr>
        <w:ind w:left="956" w:hanging="449"/>
      </w:pPr>
      <w:rPr>
        <w:rFonts w:hint="default"/>
        <w:lang w:val="en-US" w:eastAsia="en-US" w:bidi="ar-SA"/>
      </w:rPr>
    </w:lvl>
    <w:lvl w:ilvl="5" w:tplc="A7829192">
      <w:numFmt w:val="bullet"/>
      <w:lvlText w:val="•"/>
      <w:lvlJc w:val="left"/>
      <w:pPr>
        <w:ind w:left="761" w:hanging="449"/>
      </w:pPr>
      <w:rPr>
        <w:rFonts w:hint="default"/>
        <w:lang w:val="en-US" w:eastAsia="en-US" w:bidi="ar-SA"/>
      </w:rPr>
    </w:lvl>
    <w:lvl w:ilvl="6" w:tplc="2E6EA67C">
      <w:numFmt w:val="bullet"/>
      <w:lvlText w:val="•"/>
      <w:lvlJc w:val="left"/>
      <w:pPr>
        <w:ind w:left="567" w:hanging="449"/>
      </w:pPr>
      <w:rPr>
        <w:rFonts w:hint="default"/>
        <w:lang w:val="en-US" w:eastAsia="en-US" w:bidi="ar-SA"/>
      </w:rPr>
    </w:lvl>
    <w:lvl w:ilvl="7" w:tplc="5F84E6E0">
      <w:numFmt w:val="bullet"/>
      <w:lvlText w:val="•"/>
      <w:lvlJc w:val="left"/>
      <w:pPr>
        <w:ind w:left="372" w:hanging="449"/>
      </w:pPr>
      <w:rPr>
        <w:rFonts w:hint="default"/>
        <w:lang w:val="en-US" w:eastAsia="en-US" w:bidi="ar-SA"/>
      </w:rPr>
    </w:lvl>
    <w:lvl w:ilvl="8" w:tplc="9B1862D8">
      <w:numFmt w:val="bullet"/>
      <w:lvlText w:val="•"/>
      <w:lvlJc w:val="left"/>
      <w:pPr>
        <w:ind w:left="178" w:hanging="449"/>
      </w:pPr>
      <w:rPr>
        <w:rFonts w:hint="default"/>
        <w:lang w:val="en-US" w:eastAsia="en-US" w:bidi="ar-SA"/>
      </w:rPr>
    </w:lvl>
  </w:abstractNum>
  <w:abstractNum w:abstractNumId="5" w15:restartNumberingAfterBreak="0">
    <w:nsid w:val="1A613914"/>
    <w:multiLevelType w:val="hybridMultilevel"/>
    <w:tmpl w:val="FC4A45AA"/>
    <w:lvl w:ilvl="0" w:tplc="F57E8AA2">
      <w:start w:val="1"/>
      <w:numFmt w:val="lowerLetter"/>
      <w:lvlText w:val="(%1)"/>
      <w:lvlJc w:val="left"/>
      <w:pPr>
        <w:ind w:left="1375" w:hanging="548"/>
      </w:pPr>
      <w:rPr>
        <w:rFonts w:ascii="Carlito" w:eastAsia="Carlito" w:hAnsi="Carlito" w:cs="Carlito" w:hint="default"/>
        <w:spacing w:val="-20"/>
        <w:w w:val="100"/>
        <w:sz w:val="18"/>
        <w:szCs w:val="18"/>
        <w:lang w:val="en-US" w:eastAsia="en-US" w:bidi="ar-SA"/>
      </w:rPr>
    </w:lvl>
    <w:lvl w:ilvl="1" w:tplc="13D08D14">
      <w:numFmt w:val="bullet"/>
      <w:lvlText w:val="•"/>
      <w:lvlJc w:val="left"/>
      <w:pPr>
        <w:ind w:left="1600" w:hanging="548"/>
      </w:pPr>
      <w:rPr>
        <w:rFonts w:hint="default"/>
        <w:lang w:val="en-US" w:eastAsia="en-US" w:bidi="ar-SA"/>
      </w:rPr>
    </w:lvl>
    <w:lvl w:ilvl="2" w:tplc="9F24D8E4">
      <w:numFmt w:val="bullet"/>
      <w:lvlText w:val="•"/>
      <w:lvlJc w:val="left"/>
      <w:pPr>
        <w:ind w:left="2041" w:hanging="548"/>
      </w:pPr>
      <w:rPr>
        <w:rFonts w:hint="default"/>
        <w:lang w:val="en-US" w:eastAsia="en-US" w:bidi="ar-SA"/>
      </w:rPr>
    </w:lvl>
    <w:lvl w:ilvl="3" w:tplc="36083B90">
      <w:numFmt w:val="bullet"/>
      <w:lvlText w:val="•"/>
      <w:lvlJc w:val="left"/>
      <w:pPr>
        <w:ind w:left="2482" w:hanging="548"/>
      </w:pPr>
      <w:rPr>
        <w:rFonts w:hint="default"/>
        <w:lang w:val="en-US" w:eastAsia="en-US" w:bidi="ar-SA"/>
      </w:rPr>
    </w:lvl>
    <w:lvl w:ilvl="4" w:tplc="4C3023C2">
      <w:numFmt w:val="bullet"/>
      <w:lvlText w:val="•"/>
      <w:lvlJc w:val="left"/>
      <w:pPr>
        <w:ind w:left="2923" w:hanging="548"/>
      </w:pPr>
      <w:rPr>
        <w:rFonts w:hint="default"/>
        <w:lang w:val="en-US" w:eastAsia="en-US" w:bidi="ar-SA"/>
      </w:rPr>
    </w:lvl>
    <w:lvl w:ilvl="5" w:tplc="482C2DB6">
      <w:numFmt w:val="bullet"/>
      <w:lvlText w:val="•"/>
      <w:lvlJc w:val="left"/>
      <w:pPr>
        <w:ind w:left="3364" w:hanging="548"/>
      </w:pPr>
      <w:rPr>
        <w:rFonts w:hint="default"/>
        <w:lang w:val="en-US" w:eastAsia="en-US" w:bidi="ar-SA"/>
      </w:rPr>
    </w:lvl>
    <w:lvl w:ilvl="6" w:tplc="11AC5CB2">
      <w:numFmt w:val="bullet"/>
      <w:lvlText w:val="•"/>
      <w:lvlJc w:val="left"/>
      <w:pPr>
        <w:ind w:left="3805" w:hanging="548"/>
      </w:pPr>
      <w:rPr>
        <w:rFonts w:hint="default"/>
        <w:lang w:val="en-US" w:eastAsia="en-US" w:bidi="ar-SA"/>
      </w:rPr>
    </w:lvl>
    <w:lvl w:ilvl="7" w:tplc="8EEC7358">
      <w:numFmt w:val="bullet"/>
      <w:lvlText w:val="•"/>
      <w:lvlJc w:val="left"/>
      <w:pPr>
        <w:ind w:left="4247" w:hanging="548"/>
      </w:pPr>
      <w:rPr>
        <w:rFonts w:hint="default"/>
        <w:lang w:val="en-US" w:eastAsia="en-US" w:bidi="ar-SA"/>
      </w:rPr>
    </w:lvl>
    <w:lvl w:ilvl="8" w:tplc="76C4C502">
      <w:numFmt w:val="bullet"/>
      <w:lvlText w:val="•"/>
      <w:lvlJc w:val="left"/>
      <w:pPr>
        <w:ind w:left="4688" w:hanging="548"/>
      </w:pPr>
      <w:rPr>
        <w:rFonts w:hint="default"/>
        <w:lang w:val="en-US" w:eastAsia="en-US" w:bidi="ar-SA"/>
      </w:rPr>
    </w:lvl>
  </w:abstractNum>
  <w:abstractNum w:abstractNumId="6" w15:restartNumberingAfterBreak="0">
    <w:nsid w:val="1DCB2CCA"/>
    <w:multiLevelType w:val="multilevel"/>
    <w:tmpl w:val="0A34A86E"/>
    <w:lvl w:ilvl="0">
      <w:start w:val="1"/>
      <w:numFmt w:val="decimal"/>
      <w:lvlText w:val="%1.0"/>
      <w:lvlJc w:val="left"/>
      <w:pPr>
        <w:ind w:left="855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7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7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5" w:hanging="1800"/>
      </w:pPr>
      <w:rPr>
        <w:rFonts w:hint="default"/>
      </w:rPr>
    </w:lvl>
  </w:abstractNum>
  <w:abstractNum w:abstractNumId="7" w15:restartNumberingAfterBreak="0">
    <w:nsid w:val="23AB0746"/>
    <w:multiLevelType w:val="hybridMultilevel"/>
    <w:tmpl w:val="80D62686"/>
    <w:lvl w:ilvl="0" w:tplc="4D4E0D02">
      <w:start w:val="1"/>
      <w:numFmt w:val="decimal"/>
      <w:lvlText w:val="%1."/>
      <w:lvlJc w:val="left"/>
      <w:pPr>
        <w:ind w:left="767" w:hanging="272"/>
      </w:pPr>
      <w:rPr>
        <w:rFonts w:ascii="Carlito" w:eastAsia="Carlito" w:hAnsi="Carlito" w:cs="Carlito" w:hint="default"/>
        <w:color w:val="212121"/>
        <w:w w:val="100"/>
        <w:sz w:val="21"/>
        <w:szCs w:val="21"/>
        <w:lang w:val="en-US" w:eastAsia="en-US" w:bidi="ar-SA"/>
      </w:rPr>
    </w:lvl>
    <w:lvl w:ilvl="1" w:tplc="7CBEEEAA">
      <w:numFmt w:val="bullet"/>
      <w:lvlText w:val="•"/>
      <w:lvlJc w:val="left"/>
      <w:pPr>
        <w:ind w:left="1690" w:hanging="272"/>
      </w:pPr>
      <w:rPr>
        <w:rFonts w:hint="default"/>
        <w:lang w:val="en-US" w:eastAsia="en-US" w:bidi="ar-SA"/>
      </w:rPr>
    </w:lvl>
    <w:lvl w:ilvl="2" w:tplc="7520F114">
      <w:numFmt w:val="bullet"/>
      <w:lvlText w:val="•"/>
      <w:lvlJc w:val="left"/>
      <w:pPr>
        <w:ind w:left="2620" w:hanging="272"/>
      </w:pPr>
      <w:rPr>
        <w:rFonts w:hint="default"/>
        <w:lang w:val="en-US" w:eastAsia="en-US" w:bidi="ar-SA"/>
      </w:rPr>
    </w:lvl>
    <w:lvl w:ilvl="3" w:tplc="4D0879C4">
      <w:numFmt w:val="bullet"/>
      <w:lvlText w:val="•"/>
      <w:lvlJc w:val="left"/>
      <w:pPr>
        <w:ind w:left="3550" w:hanging="272"/>
      </w:pPr>
      <w:rPr>
        <w:rFonts w:hint="default"/>
        <w:lang w:val="en-US" w:eastAsia="en-US" w:bidi="ar-SA"/>
      </w:rPr>
    </w:lvl>
    <w:lvl w:ilvl="4" w:tplc="B1AA47B4">
      <w:numFmt w:val="bullet"/>
      <w:lvlText w:val="•"/>
      <w:lvlJc w:val="left"/>
      <w:pPr>
        <w:ind w:left="4480" w:hanging="272"/>
      </w:pPr>
      <w:rPr>
        <w:rFonts w:hint="default"/>
        <w:lang w:val="en-US" w:eastAsia="en-US" w:bidi="ar-SA"/>
      </w:rPr>
    </w:lvl>
    <w:lvl w:ilvl="5" w:tplc="466C02DE">
      <w:numFmt w:val="bullet"/>
      <w:lvlText w:val="•"/>
      <w:lvlJc w:val="left"/>
      <w:pPr>
        <w:ind w:left="5410" w:hanging="272"/>
      </w:pPr>
      <w:rPr>
        <w:rFonts w:hint="default"/>
        <w:lang w:val="en-US" w:eastAsia="en-US" w:bidi="ar-SA"/>
      </w:rPr>
    </w:lvl>
    <w:lvl w:ilvl="6" w:tplc="7F2A1626">
      <w:numFmt w:val="bullet"/>
      <w:lvlText w:val="•"/>
      <w:lvlJc w:val="left"/>
      <w:pPr>
        <w:ind w:left="6340" w:hanging="272"/>
      </w:pPr>
      <w:rPr>
        <w:rFonts w:hint="default"/>
        <w:lang w:val="en-US" w:eastAsia="en-US" w:bidi="ar-SA"/>
      </w:rPr>
    </w:lvl>
    <w:lvl w:ilvl="7" w:tplc="383253F8">
      <w:numFmt w:val="bullet"/>
      <w:lvlText w:val="•"/>
      <w:lvlJc w:val="left"/>
      <w:pPr>
        <w:ind w:left="7270" w:hanging="272"/>
      </w:pPr>
      <w:rPr>
        <w:rFonts w:hint="default"/>
        <w:lang w:val="en-US" w:eastAsia="en-US" w:bidi="ar-SA"/>
      </w:rPr>
    </w:lvl>
    <w:lvl w:ilvl="8" w:tplc="C7B87B9C">
      <w:numFmt w:val="bullet"/>
      <w:lvlText w:val="•"/>
      <w:lvlJc w:val="left"/>
      <w:pPr>
        <w:ind w:left="8200" w:hanging="272"/>
      </w:pPr>
      <w:rPr>
        <w:rFonts w:hint="default"/>
        <w:lang w:val="en-US" w:eastAsia="en-US" w:bidi="ar-SA"/>
      </w:rPr>
    </w:lvl>
  </w:abstractNum>
  <w:abstractNum w:abstractNumId="8" w15:restartNumberingAfterBreak="0">
    <w:nsid w:val="33922A95"/>
    <w:multiLevelType w:val="hybridMultilevel"/>
    <w:tmpl w:val="BE2E7F86"/>
    <w:lvl w:ilvl="0" w:tplc="B94AC8CA">
      <w:start w:val="1"/>
      <w:numFmt w:val="lowerLetter"/>
      <w:lvlText w:val="(%1)"/>
      <w:lvlJc w:val="left"/>
      <w:pPr>
        <w:ind w:left="1547" w:hanging="449"/>
      </w:pPr>
      <w:rPr>
        <w:rFonts w:ascii="Carlito" w:eastAsia="Carlito" w:hAnsi="Carlito" w:cs="Carlito" w:hint="default"/>
        <w:spacing w:val="-18"/>
        <w:w w:val="100"/>
        <w:sz w:val="18"/>
        <w:szCs w:val="18"/>
        <w:lang w:val="en-US" w:eastAsia="en-US" w:bidi="ar-SA"/>
      </w:rPr>
    </w:lvl>
    <w:lvl w:ilvl="1" w:tplc="7BBA0C30">
      <w:numFmt w:val="bullet"/>
      <w:lvlText w:val="•"/>
      <w:lvlJc w:val="left"/>
      <w:pPr>
        <w:ind w:left="1935" w:hanging="449"/>
      </w:pPr>
      <w:rPr>
        <w:rFonts w:hint="default"/>
        <w:lang w:val="en-US" w:eastAsia="en-US" w:bidi="ar-SA"/>
      </w:rPr>
    </w:lvl>
    <w:lvl w:ilvl="2" w:tplc="EACE9AC2">
      <w:numFmt w:val="bullet"/>
      <w:lvlText w:val="•"/>
      <w:lvlJc w:val="left"/>
      <w:pPr>
        <w:ind w:left="2331" w:hanging="449"/>
      </w:pPr>
      <w:rPr>
        <w:rFonts w:hint="default"/>
        <w:lang w:val="en-US" w:eastAsia="en-US" w:bidi="ar-SA"/>
      </w:rPr>
    </w:lvl>
    <w:lvl w:ilvl="3" w:tplc="9454FA1C">
      <w:numFmt w:val="bullet"/>
      <w:lvlText w:val="•"/>
      <w:lvlJc w:val="left"/>
      <w:pPr>
        <w:ind w:left="2727" w:hanging="449"/>
      </w:pPr>
      <w:rPr>
        <w:rFonts w:hint="default"/>
        <w:lang w:val="en-US" w:eastAsia="en-US" w:bidi="ar-SA"/>
      </w:rPr>
    </w:lvl>
    <w:lvl w:ilvl="4" w:tplc="8768415A">
      <w:numFmt w:val="bullet"/>
      <w:lvlText w:val="•"/>
      <w:lvlJc w:val="left"/>
      <w:pPr>
        <w:ind w:left="3123" w:hanging="449"/>
      </w:pPr>
      <w:rPr>
        <w:rFonts w:hint="default"/>
        <w:lang w:val="en-US" w:eastAsia="en-US" w:bidi="ar-SA"/>
      </w:rPr>
    </w:lvl>
    <w:lvl w:ilvl="5" w:tplc="AD1A3992">
      <w:numFmt w:val="bullet"/>
      <w:lvlText w:val="•"/>
      <w:lvlJc w:val="left"/>
      <w:pPr>
        <w:ind w:left="3518" w:hanging="449"/>
      </w:pPr>
      <w:rPr>
        <w:rFonts w:hint="default"/>
        <w:lang w:val="en-US" w:eastAsia="en-US" w:bidi="ar-SA"/>
      </w:rPr>
    </w:lvl>
    <w:lvl w:ilvl="6" w:tplc="E8C0CDFA">
      <w:numFmt w:val="bullet"/>
      <w:lvlText w:val="•"/>
      <w:lvlJc w:val="left"/>
      <w:pPr>
        <w:ind w:left="3914" w:hanging="449"/>
      </w:pPr>
      <w:rPr>
        <w:rFonts w:hint="default"/>
        <w:lang w:val="en-US" w:eastAsia="en-US" w:bidi="ar-SA"/>
      </w:rPr>
    </w:lvl>
    <w:lvl w:ilvl="7" w:tplc="9BBC06FC">
      <w:numFmt w:val="bullet"/>
      <w:lvlText w:val="•"/>
      <w:lvlJc w:val="left"/>
      <w:pPr>
        <w:ind w:left="4310" w:hanging="449"/>
      </w:pPr>
      <w:rPr>
        <w:rFonts w:hint="default"/>
        <w:lang w:val="en-US" w:eastAsia="en-US" w:bidi="ar-SA"/>
      </w:rPr>
    </w:lvl>
    <w:lvl w:ilvl="8" w:tplc="6EDA05E4">
      <w:numFmt w:val="bullet"/>
      <w:lvlText w:val="•"/>
      <w:lvlJc w:val="left"/>
      <w:pPr>
        <w:ind w:left="4706" w:hanging="449"/>
      </w:pPr>
      <w:rPr>
        <w:rFonts w:hint="default"/>
        <w:lang w:val="en-US" w:eastAsia="en-US" w:bidi="ar-SA"/>
      </w:rPr>
    </w:lvl>
  </w:abstractNum>
  <w:abstractNum w:abstractNumId="9" w15:restartNumberingAfterBreak="0">
    <w:nsid w:val="39507169"/>
    <w:multiLevelType w:val="hybridMultilevel"/>
    <w:tmpl w:val="4F9A507A"/>
    <w:lvl w:ilvl="0" w:tplc="DFCAC1DE">
      <w:start w:val="1"/>
      <w:numFmt w:val="lowerLetter"/>
      <w:lvlText w:val="(%1)"/>
      <w:lvlJc w:val="left"/>
      <w:pPr>
        <w:ind w:left="1547" w:hanging="447"/>
      </w:pPr>
      <w:rPr>
        <w:rFonts w:ascii="Carlito" w:eastAsia="Carlito" w:hAnsi="Carlito" w:cs="Carlito" w:hint="default"/>
        <w:spacing w:val="-18"/>
        <w:w w:val="100"/>
        <w:sz w:val="18"/>
        <w:szCs w:val="18"/>
        <w:lang w:val="en-US" w:eastAsia="en-US" w:bidi="ar-SA"/>
      </w:rPr>
    </w:lvl>
    <w:lvl w:ilvl="1" w:tplc="095AFF4E">
      <w:numFmt w:val="bullet"/>
      <w:lvlText w:val="•"/>
      <w:lvlJc w:val="left"/>
      <w:pPr>
        <w:ind w:left="1943" w:hanging="447"/>
      </w:pPr>
      <w:rPr>
        <w:rFonts w:hint="default"/>
        <w:lang w:val="en-US" w:eastAsia="en-US" w:bidi="ar-SA"/>
      </w:rPr>
    </w:lvl>
    <w:lvl w:ilvl="2" w:tplc="2290402A">
      <w:numFmt w:val="bullet"/>
      <w:lvlText w:val="•"/>
      <w:lvlJc w:val="left"/>
      <w:pPr>
        <w:ind w:left="2346" w:hanging="447"/>
      </w:pPr>
      <w:rPr>
        <w:rFonts w:hint="default"/>
        <w:lang w:val="en-US" w:eastAsia="en-US" w:bidi="ar-SA"/>
      </w:rPr>
    </w:lvl>
    <w:lvl w:ilvl="3" w:tplc="E63AEBEE">
      <w:numFmt w:val="bullet"/>
      <w:lvlText w:val="•"/>
      <w:lvlJc w:val="left"/>
      <w:pPr>
        <w:ind w:left="2749" w:hanging="447"/>
      </w:pPr>
      <w:rPr>
        <w:rFonts w:hint="default"/>
        <w:lang w:val="en-US" w:eastAsia="en-US" w:bidi="ar-SA"/>
      </w:rPr>
    </w:lvl>
    <w:lvl w:ilvl="4" w:tplc="9384BAF4">
      <w:numFmt w:val="bullet"/>
      <w:lvlText w:val="•"/>
      <w:lvlJc w:val="left"/>
      <w:pPr>
        <w:ind w:left="3152" w:hanging="447"/>
      </w:pPr>
      <w:rPr>
        <w:rFonts w:hint="default"/>
        <w:lang w:val="en-US" w:eastAsia="en-US" w:bidi="ar-SA"/>
      </w:rPr>
    </w:lvl>
    <w:lvl w:ilvl="5" w:tplc="9CA4C3B0">
      <w:numFmt w:val="bullet"/>
      <w:lvlText w:val="•"/>
      <w:lvlJc w:val="left"/>
      <w:pPr>
        <w:ind w:left="3555" w:hanging="447"/>
      </w:pPr>
      <w:rPr>
        <w:rFonts w:hint="default"/>
        <w:lang w:val="en-US" w:eastAsia="en-US" w:bidi="ar-SA"/>
      </w:rPr>
    </w:lvl>
    <w:lvl w:ilvl="6" w:tplc="C2027A80">
      <w:numFmt w:val="bullet"/>
      <w:lvlText w:val="•"/>
      <w:lvlJc w:val="left"/>
      <w:pPr>
        <w:ind w:left="3958" w:hanging="447"/>
      </w:pPr>
      <w:rPr>
        <w:rFonts w:hint="default"/>
        <w:lang w:val="en-US" w:eastAsia="en-US" w:bidi="ar-SA"/>
      </w:rPr>
    </w:lvl>
    <w:lvl w:ilvl="7" w:tplc="DBDC1652">
      <w:numFmt w:val="bullet"/>
      <w:lvlText w:val="•"/>
      <w:lvlJc w:val="left"/>
      <w:pPr>
        <w:ind w:left="4361" w:hanging="447"/>
      </w:pPr>
      <w:rPr>
        <w:rFonts w:hint="default"/>
        <w:lang w:val="en-US" w:eastAsia="en-US" w:bidi="ar-SA"/>
      </w:rPr>
    </w:lvl>
    <w:lvl w:ilvl="8" w:tplc="B428D362">
      <w:numFmt w:val="bullet"/>
      <w:lvlText w:val="•"/>
      <w:lvlJc w:val="left"/>
      <w:pPr>
        <w:ind w:left="4764" w:hanging="447"/>
      </w:pPr>
      <w:rPr>
        <w:rFonts w:hint="default"/>
        <w:lang w:val="en-US" w:eastAsia="en-US" w:bidi="ar-SA"/>
      </w:rPr>
    </w:lvl>
  </w:abstractNum>
  <w:abstractNum w:abstractNumId="10" w15:restartNumberingAfterBreak="0">
    <w:nsid w:val="3C194FA2"/>
    <w:multiLevelType w:val="hybridMultilevel"/>
    <w:tmpl w:val="EE0E22BA"/>
    <w:lvl w:ilvl="0" w:tplc="0409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28" w:hanging="360"/>
      </w:pPr>
    </w:lvl>
    <w:lvl w:ilvl="2" w:tplc="FFFFFFFF" w:tentative="1">
      <w:start w:val="1"/>
      <w:numFmt w:val="lowerRoman"/>
      <w:lvlText w:val="%3."/>
      <w:lvlJc w:val="right"/>
      <w:pPr>
        <w:ind w:left="2548" w:hanging="180"/>
      </w:pPr>
    </w:lvl>
    <w:lvl w:ilvl="3" w:tplc="FFFFFFFF" w:tentative="1">
      <w:start w:val="1"/>
      <w:numFmt w:val="decimal"/>
      <w:lvlText w:val="%4."/>
      <w:lvlJc w:val="left"/>
      <w:pPr>
        <w:ind w:left="3268" w:hanging="360"/>
      </w:pPr>
    </w:lvl>
    <w:lvl w:ilvl="4" w:tplc="FFFFFFFF" w:tentative="1">
      <w:start w:val="1"/>
      <w:numFmt w:val="lowerLetter"/>
      <w:lvlText w:val="%5."/>
      <w:lvlJc w:val="left"/>
      <w:pPr>
        <w:ind w:left="3988" w:hanging="360"/>
      </w:pPr>
    </w:lvl>
    <w:lvl w:ilvl="5" w:tplc="FFFFFFFF" w:tentative="1">
      <w:start w:val="1"/>
      <w:numFmt w:val="lowerRoman"/>
      <w:lvlText w:val="%6."/>
      <w:lvlJc w:val="right"/>
      <w:pPr>
        <w:ind w:left="4708" w:hanging="180"/>
      </w:pPr>
    </w:lvl>
    <w:lvl w:ilvl="6" w:tplc="FFFFFFFF" w:tentative="1">
      <w:start w:val="1"/>
      <w:numFmt w:val="decimal"/>
      <w:lvlText w:val="%7."/>
      <w:lvlJc w:val="left"/>
      <w:pPr>
        <w:ind w:left="5428" w:hanging="360"/>
      </w:pPr>
    </w:lvl>
    <w:lvl w:ilvl="7" w:tplc="FFFFFFFF" w:tentative="1">
      <w:start w:val="1"/>
      <w:numFmt w:val="lowerLetter"/>
      <w:lvlText w:val="%8."/>
      <w:lvlJc w:val="left"/>
      <w:pPr>
        <w:ind w:left="6148" w:hanging="360"/>
      </w:pPr>
    </w:lvl>
    <w:lvl w:ilvl="8" w:tplc="FFFFFFFF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1" w15:restartNumberingAfterBreak="0">
    <w:nsid w:val="3EA20FD3"/>
    <w:multiLevelType w:val="multilevel"/>
    <w:tmpl w:val="91063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1047DA1"/>
    <w:multiLevelType w:val="hybridMultilevel"/>
    <w:tmpl w:val="AAF05E02"/>
    <w:lvl w:ilvl="0" w:tplc="0CF426F4">
      <w:start w:val="1"/>
      <w:numFmt w:val="decimal"/>
      <w:lvlText w:val="%1"/>
      <w:lvlJc w:val="left"/>
      <w:pPr>
        <w:ind w:left="512" w:hanging="197"/>
      </w:pPr>
      <w:rPr>
        <w:rFonts w:ascii="Arial" w:eastAsia="Arial" w:hAnsi="Arial" w:cs="Arial" w:hint="default"/>
        <w:b/>
        <w:bCs/>
        <w:color w:val="595958"/>
        <w:w w:val="100"/>
        <w:sz w:val="28"/>
        <w:szCs w:val="28"/>
        <w:lang w:val="en-US" w:eastAsia="en-US" w:bidi="ar-SA"/>
      </w:rPr>
    </w:lvl>
    <w:lvl w:ilvl="1" w:tplc="AAC4A84E">
      <w:numFmt w:val="bullet"/>
      <w:lvlText w:val=""/>
      <w:lvlJc w:val="left"/>
      <w:pPr>
        <w:ind w:left="748" w:hanging="289"/>
      </w:pPr>
      <w:rPr>
        <w:rFonts w:ascii="Symbol" w:eastAsia="Symbol" w:hAnsi="Symbol" w:cs="Symbol" w:hint="default"/>
        <w:color w:val="AE7B57"/>
        <w:w w:val="100"/>
        <w:sz w:val="21"/>
        <w:szCs w:val="21"/>
        <w:lang w:val="en-US" w:eastAsia="en-US" w:bidi="ar-SA"/>
      </w:rPr>
    </w:lvl>
    <w:lvl w:ilvl="2" w:tplc="41AA7C82">
      <w:numFmt w:val="bullet"/>
      <w:lvlText w:val="•"/>
      <w:lvlJc w:val="left"/>
      <w:pPr>
        <w:ind w:left="1775" w:hanging="289"/>
      </w:pPr>
      <w:rPr>
        <w:rFonts w:hint="default"/>
        <w:lang w:val="en-US" w:eastAsia="en-US" w:bidi="ar-SA"/>
      </w:rPr>
    </w:lvl>
    <w:lvl w:ilvl="3" w:tplc="149E51FC">
      <w:numFmt w:val="bullet"/>
      <w:lvlText w:val="•"/>
      <w:lvlJc w:val="left"/>
      <w:pPr>
        <w:ind w:left="2811" w:hanging="289"/>
      </w:pPr>
      <w:rPr>
        <w:rFonts w:hint="default"/>
        <w:lang w:val="en-US" w:eastAsia="en-US" w:bidi="ar-SA"/>
      </w:rPr>
    </w:lvl>
    <w:lvl w:ilvl="4" w:tplc="8BF6F708">
      <w:numFmt w:val="bullet"/>
      <w:lvlText w:val="•"/>
      <w:lvlJc w:val="left"/>
      <w:pPr>
        <w:ind w:left="3846" w:hanging="289"/>
      </w:pPr>
      <w:rPr>
        <w:rFonts w:hint="default"/>
        <w:lang w:val="en-US" w:eastAsia="en-US" w:bidi="ar-SA"/>
      </w:rPr>
    </w:lvl>
    <w:lvl w:ilvl="5" w:tplc="7A14CD8C">
      <w:numFmt w:val="bullet"/>
      <w:lvlText w:val="•"/>
      <w:lvlJc w:val="left"/>
      <w:pPr>
        <w:ind w:left="4882" w:hanging="289"/>
      </w:pPr>
      <w:rPr>
        <w:rFonts w:hint="default"/>
        <w:lang w:val="en-US" w:eastAsia="en-US" w:bidi="ar-SA"/>
      </w:rPr>
    </w:lvl>
    <w:lvl w:ilvl="6" w:tplc="262478C8">
      <w:numFmt w:val="bullet"/>
      <w:lvlText w:val="•"/>
      <w:lvlJc w:val="left"/>
      <w:pPr>
        <w:ind w:left="5917" w:hanging="289"/>
      </w:pPr>
      <w:rPr>
        <w:rFonts w:hint="default"/>
        <w:lang w:val="en-US" w:eastAsia="en-US" w:bidi="ar-SA"/>
      </w:rPr>
    </w:lvl>
    <w:lvl w:ilvl="7" w:tplc="222667D4">
      <w:numFmt w:val="bullet"/>
      <w:lvlText w:val="•"/>
      <w:lvlJc w:val="left"/>
      <w:pPr>
        <w:ind w:left="6953" w:hanging="289"/>
      </w:pPr>
      <w:rPr>
        <w:rFonts w:hint="default"/>
        <w:lang w:val="en-US" w:eastAsia="en-US" w:bidi="ar-SA"/>
      </w:rPr>
    </w:lvl>
    <w:lvl w:ilvl="8" w:tplc="87FC6DB8">
      <w:numFmt w:val="bullet"/>
      <w:lvlText w:val="•"/>
      <w:lvlJc w:val="left"/>
      <w:pPr>
        <w:ind w:left="7988" w:hanging="289"/>
      </w:pPr>
      <w:rPr>
        <w:rFonts w:hint="default"/>
        <w:lang w:val="en-US" w:eastAsia="en-US" w:bidi="ar-SA"/>
      </w:rPr>
    </w:lvl>
  </w:abstractNum>
  <w:abstractNum w:abstractNumId="13" w15:restartNumberingAfterBreak="0">
    <w:nsid w:val="41202C67"/>
    <w:multiLevelType w:val="hybridMultilevel"/>
    <w:tmpl w:val="47FCDC3A"/>
    <w:lvl w:ilvl="0" w:tplc="170CACA2">
      <w:start w:val="1"/>
      <w:numFmt w:val="lowerLetter"/>
      <w:lvlText w:val="(%1)"/>
      <w:lvlJc w:val="left"/>
      <w:pPr>
        <w:ind w:left="2063" w:hanging="632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en-US" w:eastAsia="en-US" w:bidi="ar-SA"/>
      </w:rPr>
    </w:lvl>
    <w:lvl w:ilvl="1" w:tplc="4670C3B8">
      <w:numFmt w:val="bullet"/>
      <w:lvlText w:val="•"/>
      <w:lvlJc w:val="left"/>
      <w:pPr>
        <w:ind w:left="2982" w:hanging="632"/>
      </w:pPr>
      <w:rPr>
        <w:rFonts w:hint="default"/>
        <w:lang w:val="en-US" w:eastAsia="en-US" w:bidi="ar-SA"/>
      </w:rPr>
    </w:lvl>
    <w:lvl w:ilvl="2" w:tplc="08561D50">
      <w:numFmt w:val="bullet"/>
      <w:lvlText w:val="•"/>
      <w:lvlJc w:val="left"/>
      <w:pPr>
        <w:ind w:left="3904" w:hanging="632"/>
      </w:pPr>
      <w:rPr>
        <w:rFonts w:hint="default"/>
        <w:lang w:val="en-US" w:eastAsia="en-US" w:bidi="ar-SA"/>
      </w:rPr>
    </w:lvl>
    <w:lvl w:ilvl="3" w:tplc="114277D2">
      <w:numFmt w:val="bullet"/>
      <w:lvlText w:val="•"/>
      <w:lvlJc w:val="left"/>
      <w:pPr>
        <w:ind w:left="4826" w:hanging="632"/>
      </w:pPr>
      <w:rPr>
        <w:rFonts w:hint="default"/>
        <w:lang w:val="en-US" w:eastAsia="en-US" w:bidi="ar-SA"/>
      </w:rPr>
    </w:lvl>
    <w:lvl w:ilvl="4" w:tplc="1772E71A">
      <w:numFmt w:val="bullet"/>
      <w:lvlText w:val="•"/>
      <w:lvlJc w:val="left"/>
      <w:pPr>
        <w:ind w:left="5748" w:hanging="632"/>
      </w:pPr>
      <w:rPr>
        <w:rFonts w:hint="default"/>
        <w:lang w:val="en-US" w:eastAsia="en-US" w:bidi="ar-SA"/>
      </w:rPr>
    </w:lvl>
    <w:lvl w:ilvl="5" w:tplc="900EFC7C">
      <w:numFmt w:val="bullet"/>
      <w:lvlText w:val="•"/>
      <w:lvlJc w:val="left"/>
      <w:pPr>
        <w:ind w:left="6670" w:hanging="632"/>
      </w:pPr>
      <w:rPr>
        <w:rFonts w:hint="default"/>
        <w:lang w:val="en-US" w:eastAsia="en-US" w:bidi="ar-SA"/>
      </w:rPr>
    </w:lvl>
    <w:lvl w:ilvl="6" w:tplc="C23E638A">
      <w:numFmt w:val="bullet"/>
      <w:lvlText w:val="•"/>
      <w:lvlJc w:val="left"/>
      <w:pPr>
        <w:ind w:left="7592" w:hanging="632"/>
      </w:pPr>
      <w:rPr>
        <w:rFonts w:hint="default"/>
        <w:lang w:val="en-US" w:eastAsia="en-US" w:bidi="ar-SA"/>
      </w:rPr>
    </w:lvl>
    <w:lvl w:ilvl="7" w:tplc="22EC42EA">
      <w:numFmt w:val="bullet"/>
      <w:lvlText w:val="•"/>
      <w:lvlJc w:val="left"/>
      <w:pPr>
        <w:ind w:left="8514" w:hanging="632"/>
      </w:pPr>
      <w:rPr>
        <w:rFonts w:hint="default"/>
        <w:lang w:val="en-US" w:eastAsia="en-US" w:bidi="ar-SA"/>
      </w:rPr>
    </w:lvl>
    <w:lvl w:ilvl="8" w:tplc="94CCD094">
      <w:numFmt w:val="bullet"/>
      <w:lvlText w:val="•"/>
      <w:lvlJc w:val="left"/>
      <w:pPr>
        <w:ind w:left="9436" w:hanging="632"/>
      </w:pPr>
      <w:rPr>
        <w:rFonts w:hint="default"/>
        <w:lang w:val="en-US" w:eastAsia="en-US" w:bidi="ar-SA"/>
      </w:rPr>
    </w:lvl>
  </w:abstractNum>
  <w:abstractNum w:abstractNumId="14" w15:restartNumberingAfterBreak="0">
    <w:nsid w:val="414F279F"/>
    <w:multiLevelType w:val="multilevel"/>
    <w:tmpl w:val="748C9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27B2C0F"/>
    <w:multiLevelType w:val="multilevel"/>
    <w:tmpl w:val="E17AA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A3341DA"/>
    <w:multiLevelType w:val="multilevel"/>
    <w:tmpl w:val="0E24C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3C4C9F"/>
    <w:multiLevelType w:val="hybridMultilevel"/>
    <w:tmpl w:val="E00E3E06"/>
    <w:lvl w:ilvl="0" w:tplc="FFFFFFFF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28" w:hanging="360"/>
      </w:pPr>
    </w:lvl>
    <w:lvl w:ilvl="2" w:tplc="FFFFFFFF" w:tentative="1">
      <w:start w:val="1"/>
      <w:numFmt w:val="lowerRoman"/>
      <w:lvlText w:val="%3."/>
      <w:lvlJc w:val="right"/>
      <w:pPr>
        <w:ind w:left="2548" w:hanging="180"/>
      </w:pPr>
    </w:lvl>
    <w:lvl w:ilvl="3" w:tplc="FFFFFFFF" w:tentative="1">
      <w:start w:val="1"/>
      <w:numFmt w:val="decimal"/>
      <w:lvlText w:val="%4."/>
      <w:lvlJc w:val="left"/>
      <w:pPr>
        <w:ind w:left="3268" w:hanging="360"/>
      </w:pPr>
    </w:lvl>
    <w:lvl w:ilvl="4" w:tplc="FFFFFFFF" w:tentative="1">
      <w:start w:val="1"/>
      <w:numFmt w:val="lowerLetter"/>
      <w:lvlText w:val="%5."/>
      <w:lvlJc w:val="left"/>
      <w:pPr>
        <w:ind w:left="3988" w:hanging="360"/>
      </w:pPr>
    </w:lvl>
    <w:lvl w:ilvl="5" w:tplc="FFFFFFFF" w:tentative="1">
      <w:start w:val="1"/>
      <w:numFmt w:val="lowerRoman"/>
      <w:lvlText w:val="%6."/>
      <w:lvlJc w:val="right"/>
      <w:pPr>
        <w:ind w:left="4708" w:hanging="180"/>
      </w:pPr>
    </w:lvl>
    <w:lvl w:ilvl="6" w:tplc="FFFFFFFF" w:tentative="1">
      <w:start w:val="1"/>
      <w:numFmt w:val="decimal"/>
      <w:lvlText w:val="%7."/>
      <w:lvlJc w:val="left"/>
      <w:pPr>
        <w:ind w:left="5428" w:hanging="360"/>
      </w:pPr>
    </w:lvl>
    <w:lvl w:ilvl="7" w:tplc="FFFFFFFF" w:tentative="1">
      <w:start w:val="1"/>
      <w:numFmt w:val="lowerLetter"/>
      <w:lvlText w:val="%8."/>
      <w:lvlJc w:val="left"/>
      <w:pPr>
        <w:ind w:left="6148" w:hanging="360"/>
      </w:pPr>
    </w:lvl>
    <w:lvl w:ilvl="8" w:tplc="FFFFFFFF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8" w15:restartNumberingAfterBreak="0">
    <w:nsid w:val="5E6879A5"/>
    <w:multiLevelType w:val="hybridMultilevel"/>
    <w:tmpl w:val="23721AB6"/>
    <w:lvl w:ilvl="0" w:tplc="00CCDE40">
      <w:numFmt w:val="bullet"/>
      <w:lvlText w:val=""/>
      <w:lvlJc w:val="left"/>
      <w:pPr>
        <w:ind w:left="747" w:hanging="289"/>
      </w:pPr>
      <w:rPr>
        <w:rFonts w:ascii="Symbol" w:eastAsia="Symbol" w:hAnsi="Symbol" w:cs="Symbol" w:hint="default"/>
        <w:color w:val="AE7B57"/>
        <w:w w:val="100"/>
        <w:sz w:val="21"/>
        <w:szCs w:val="21"/>
        <w:lang w:val="en-US" w:eastAsia="en-US" w:bidi="ar-SA"/>
      </w:rPr>
    </w:lvl>
    <w:lvl w:ilvl="1" w:tplc="FF5C2370">
      <w:numFmt w:val="bullet"/>
      <w:lvlText w:val="•"/>
      <w:lvlJc w:val="left"/>
      <w:pPr>
        <w:ind w:left="1672" w:hanging="289"/>
      </w:pPr>
      <w:rPr>
        <w:rFonts w:hint="default"/>
        <w:lang w:val="en-US" w:eastAsia="en-US" w:bidi="ar-SA"/>
      </w:rPr>
    </w:lvl>
    <w:lvl w:ilvl="2" w:tplc="08CCB7A8">
      <w:numFmt w:val="bullet"/>
      <w:lvlText w:val="•"/>
      <w:lvlJc w:val="left"/>
      <w:pPr>
        <w:ind w:left="2604" w:hanging="289"/>
      </w:pPr>
      <w:rPr>
        <w:rFonts w:hint="default"/>
        <w:lang w:val="en-US" w:eastAsia="en-US" w:bidi="ar-SA"/>
      </w:rPr>
    </w:lvl>
    <w:lvl w:ilvl="3" w:tplc="3DA6764E">
      <w:numFmt w:val="bullet"/>
      <w:lvlText w:val="•"/>
      <w:lvlJc w:val="left"/>
      <w:pPr>
        <w:ind w:left="3536" w:hanging="289"/>
      </w:pPr>
      <w:rPr>
        <w:rFonts w:hint="default"/>
        <w:lang w:val="en-US" w:eastAsia="en-US" w:bidi="ar-SA"/>
      </w:rPr>
    </w:lvl>
    <w:lvl w:ilvl="4" w:tplc="F3280AEA">
      <w:numFmt w:val="bullet"/>
      <w:lvlText w:val="•"/>
      <w:lvlJc w:val="left"/>
      <w:pPr>
        <w:ind w:left="4468" w:hanging="289"/>
      </w:pPr>
      <w:rPr>
        <w:rFonts w:hint="default"/>
        <w:lang w:val="en-US" w:eastAsia="en-US" w:bidi="ar-SA"/>
      </w:rPr>
    </w:lvl>
    <w:lvl w:ilvl="5" w:tplc="310AC52E">
      <w:numFmt w:val="bullet"/>
      <w:lvlText w:val="•"/>
      <w:lvlJc w:val="left"/>
      <w:pPr>
        <w:ind w:left="5400" w:hanging="289"/>
      </w:pPr>
      <w:rPr>
        <w:rFonts w:hint="default"/>
        <w:lang w:val="en-US" w:eastAsia="en-US" w:bidi="ar-SA"/>
      </w:rPr>
    </w:lvl>
    <w:lvl w:ilvl="6" w:tplc="159EBF60">
      <w:numFmt w:val="bullet"/>
      <w:lvlText w:val="•"/>
      <w:lvlJc w:val="left"/>
      <w:pPr>
        <w:ind w:left="6332" w:hanging="289"/>
      </w:pPr>
      <w:rPr>
        <w:rFonts w:hint="default"/>
        <w:lang w:val="en-US" w:eastAsia="en-US" w:bidi="ar-SA"/>
      </w:rPr>
    </w:lvl>
    <w:lvl w:ilvl="7" w:tplc="6622A918">
      <w:numFmt w:val="bullet"/>
      <w:lvlText w:val="•"/>
      <w:lvlJc w:val="left"/>
      <w:pPr>
        <w:ind w:left="7264" w:hanging="289"/>
      </w:pPr>
      <w:rPr>
        <w:rFonts w:hint="default"/>
        <w:lang w:val="en-US" w:eastAsia="en-US" w:bidi="ar-SA"/>
      </w:rPr>
    </w:lvl>
    <w:lvl w:ilvl="8" w:tplc="8578ED18">
      <w:numFmt w:val="bullet"/>
      <w:lvlText w:val="•"/>
      <w:lvlJc w:val="left"/>
      <w:pPr>
        <w:ind w:left="8196" w:hanging="289"/>
      </w:pPr>
      <w:rPr>
        <w:rFonts w:hint="default"/>
        <w:lang w:val="en-US" w:eastAsia="en-US" w:bidi="ar-SA"/>
      </w:rPr>
    </w:lvl>
  </w:abstractNum>
  <w:abstractNum w:abstractNumId="19" w15:restartNumberingAfterBreak="0">
    <w:nsid w:val="5F1C6EF9"/>
    <w:multiLevelType w:val="multilevel"/>
    <w:tmpl w:val="27D6A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BD6F2D"/>
    <w:multiLevelType w:val="multilevel"/>
    <w:tmpl w:val="CEBC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6C900DB"/>
    <w:multiLevelType w:val="multilevel"/>
    <w:tmpl w:val="EA488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7490473">
    <w:abstractNumId w:val="5"/>
  </w:num>
  <w:num w:numId="2" w16cid:durableId="609123115">
    <w:abstractNumId w:val="8"/>
  </w:num>
  <w:num w:numId="3" w16cid:durableId="1080758963">
    <w:abstractNumId w:val="9"/>
  </w:num>
  <w:num w:numId="4" w16cid:durableId="638653942">
    <w:abstractNumId w:val="1"/>
  </w:num>
  <w:num w:numId="5" w16cid:durableId="1851866266">
    <w:abstractNumId w:val="4"/>
  </w:num>
  <w:num w:numId="6" w16cid:durableId="239828735">
    <w:abstractNumId w:val="13"/>
  </w:num>
  <w:num w:numId="7" w16cid:durableId="1459031332">
    <w:abstractNumId w:val="7"/>
  </w:num>
  <w:num w:numId="8" w16cid:durableId="1994795314">
    <w:abstractNumId w:val="12"/>
  </w:num>
  <w:num w:numId="9" w16cid:durableId="164520040">
    <w:abstractNumId w:val="18"/>
  </w:num>
  <w:num w:numId="10" w16cid:durableId="2142066300">
    <w:abstractNumId w:val="6"/>
  </w:num>
  <w:num w:numId="11" w16cid:durableId="2055765120">
    <w:abstractNumId w:val="0"/>
  </w:num>
  <w:num w:numId="12" w16cid:durableId="744570740">
    <w:abstractNumId w:val="17"/>
  </w:num>
  <w:num w:numId="13" w16cid:durableId="919483444">
    <w:abstractNumId w:val="10"/>
  </w:num>
  <w:num w:numId="14" w16cid:durableId="1139035891">
    <w:abstractNumId w:val="2"/>
  </w:num>
  <w:num w:numId="15" w16cid:durableId="1647511640">
    <w:abstractNumId w:val="20"/>
  </w:num>
  <w:num w:numId="16" w16cid:durableId="1188252644">
    <w:abstractNumId w:val="15"/>
  </w:num>
  <w:num w:numId="17" w16cid:durableId="126556770">
    <w:abstractNumId w:val="14"/>
  </w:num>
  <w:num w:numId="18" w16cid:durableId="116335236">
    <w:abstractNumId w:val="21"/>
  </w:num>
  <w:num w:numId="19" w16cid:durableId="545683812">
    <w:abstractNumId w:val="19"/>
  </w:num>
  <w:num w:numId="20" w16cid:durableId="435487843">
    <w:abstractNumId w:val="16"/>
  </w:num>
  <w:num w:numId="21" w16cid:durableId="960845637">
    <w:abstractNumId w:val="3"/>
  </w:num>
  <w:num w:numId="22" w16cid:durableId="173561848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17E"/>
    <w:rsid w:val="000104B1"/>
    <w:rsid w:val="00044F00"/>
    <w:rsid w:val="000507EC"/>
    <w:rsid w:val="000538A1"/>
    <w:rsid w:val="0006281F"/>
    <w:rsid w:val="00077B06"/>
    <w:rsid w:val="00081617"/>
    <w:rsid w:val="0009318A"/>
    <w:rsid w:val="000A19A3"/>
    <w:rsid w:val="000B1100"/>
    <w:rsid w:val="000B5F43"/>
    <w:rsid w:val="000D626F"/>
    <w:rsid w:val="000E727A"/>
    <w:rsid w:val="00102F61"/>
    <w:rsid w:val="001043F4"/>
    <w:rsid w:val="00106CF8"/>
    <w:rsid w:val="00106D34"/>
    <w:rsid w:val="00123C40"/>
    <w:rsid w:val="00133FE6"/>
    <w:rsid w:val="00147A77"/>
    <w:rsid w:val="0015628D"/>
    <w:rsid w:val="00160DB3"/>
    <w:rsid w:val="00166027"/>
    <w:rsid w:val="00194085"/>
    <w:rsid w:val="001B7415"/>
    <w:rsid w:val="001C65D9"/>
    <w:rsid w:val="001D70CC"/>
    <w:rsid w:val="001E52DB"/>
    <w:rsid w:val="001F7AFA"/>
    <w:rsid w:val="002035F7"/>
    <w:rsid w:val="00204BD5"/>
    <w:rsid w:val="00211610"/>
    <w:rsid w:val="002265B8"/>
    <w:rsid w:val="00226C44"/>
    <w:rsid w:val="00246F9A"/>
    <w:rsid w:val="00263453"/>
    <w:rsid w:val="00265F06"/>
    <w:rsid w:val="00267238"/>
    <w:rsid w:val="00271FF7"/>
    <w:rsid w:val="00274EBA"/>
    <w:rsid w:val="002A2707"/>
    <w:rsid w:val="002A6D40"/>
    <w:rsid w:val="002B367F"/>
    <w:rsid w:val="002E75B8"/>
    <w:rsid w:val="0030144D"/>
    <w:rsid w:val="0030317A"/>
    <w:rsid w:val="00303265"/>
    <w:rsid w:val="00304C7D"/>
    <w:rsid w:val="003125B3"/>
    <w:rsid w:val="00322C9F"/>
    <w:rsid w:val="00322DE3"/>
    <w:rsid w:val="00333843"/>
    <w:rsid w:val="00377F70"/>
    <w:rsid w:val="003A3CB6"/>
    <w:rsid w:val="003B76AF"/>
    <w:rsid w:val="003C1E51"/>
    <w:rsid w:val="003C3C33"/>
    <w:rsid w:val="003D4B4C"/>
    <w:rsid w:val="003E5122"/>
    <w:rsid w:val="00403128"/>
    <w:rsid w:val="00411C76"/>
    <w:rsid w:val="00412873"/>
    <w:rsid w:val="00414473"/>
    <w:rsid w:val="00416EA2"/>
    <w:rsid w:val="0042203D"/>
    <w:rsid w:val="00423302"/>
    <w:rsid w:val="0042610E"/>
    <w:rsid w:val="00437844"/>
    <w:rsid w:val="00462EA5"/>
    <w:rsid w:val="00471222"/>
    <w:rsid w:val="0048789D"/>
    <w:rsid w:val="004E6D65"/>
    <w:rsid w:val="004E76E0"/>
    <w:rsid w:val="004F34C8"/>
    <w:rsid w:val="004F3E96"/>
    <w:rsid w:val="005108BC"/>
    <w:rsid w:val="00510DFE"/>
    <w:rsid w:val="005172D7"/>
    <w:rsid w:val="00522FD9"/>
    <w:rsid w:val="0054513C"/>
    <w:rsid w:val="005472B6"/>
    <w:rsid w:val="00554092"/>
    <w:rsid w:val="00562381"/>
    <w:rsid w:val="0056439B"/>
    <w:rsid w:val="005807F9"/>
    <w:rsid w:val="00580C97"/>
    <w:rsid w:val="00594AEF"/>
    <w:rsid w:val="0059560C"/>
    <w:rsid w:val="00596C59"/>
    <w:rsid w:val="005A4BE7"/>
    <w:rsid w:val="005A78A8"/>
    <w:rsid w:val="005B32D1"/>
    <w:rsid w:val="005C7694"/>
    <w:rsid w:val="005D6992"/>
    <w:rsid w:val="005D7B67"/>
    <w:rsid w:val="005E290C"/>
    <w:rsid w:val="005E3BC8"/>
    <w:rsid w:val="005F5195"/>
    <w:rsid w:val="005F65BE"/>
    <w:rsid w:val="0061247B"/>
    <w:rsid w:val="00625D6C"/>
    <w:rsid w:val="006372AC"/>
    <w:rsid w:val="00644AEC"/>
    <w:rsid w:val="00650A06"/>
    <w:rsid w:val="00663BA9"/>
    <w:rsid w:val="00670162"/>
    <w:rsid w:val="00687220"/>
    <w:rsid w:val="006A1869"/>
    <w:rsid w:val="006A5041"/>
    <w:rsid w:val="006A758D"/>
    <w:rsid w:val="006B59DA"/>
    <w:rsid w:val="006E7ABC"/>
    <w:rsid w:val="00700DC1"/>
    <w:rsid w:val="00704843"/>
    <w:rsid w:val="00720FDF"/>
    <w:rsid w:val="00723768"/>
    <w:rsid w:val="007241B3"/>
    <w:rsid w:val="00726F7E"/>
    <w:rsid w:val="00744954"/>
    <w:rsid w:val="00744FE6"/>
    <w:rsid w:val="007568AE"/>
    <w:rsid w:val="007667AB"/>
    <w:rsid w:val="007669A5"/>
    <w:rsid w:val="0077465D"/>
    <w:rsid w:val="00781A5F"/>
    <w:rsid w:val="007825BD"/>
    <w:rsid w:val="00785946"/>
    <w:rsid w:val="00787EA2"/>
    <w:rsid w:val="007A3517"/>
    <w:rsid w:val="007B2D36"/>
    <w:rsid w:val="007B42F0"/>
    <w:rsid w:val="007B55A8"/>
    <w:rsid w:val="007B65FD"/>
    <w:rsid w:val="007C5FBF"/>
    <w:rsid w:val="00817AA3"/>
    <w:rsid w:val="00821A02"/>
    <w:rsid w:val="00834B16"/>
    <w:rsid w:val="00836A4B"/>
    <w:rsid w:val="00857DDF"/>
    <w:rsid w:val="008768D8"/>
    <w:rsid w:val="00877FE7"/>
    <w:rsid w:val="0088418B"/>
    <w:rsid w:val="008864F8"/>
    <w:rsid w:val="00886909"/>
    <w:rsid w:val="008A0736"/>
    <w:rsid w:val="008B1762"/>
    <w:rsid w:val="008B4AF9"/>
    <w:rsid w:val="008D58A5"/>
    <w:rsid w:val="008D5B62"/>
    <w:rsid w:val="008F0315"/>
    <w:rsid w:val="008F3B9F"/>
    <w:rsid w:val="008F6F07"/>
    <w:rsid w:val="008F7F0A"/>
    <w:rsid w:val="00902B1E"/>
    <w:rsid w:val="0091251F"/>
    <w:rsid w:val="00915063"/>
    <w:rsid w:val="0091704C"/>
    <w:rsid w:val="00932230"/>
    <w:rsid w:val="00937D1B"/>
    <w:rsid w:val="00967858"/>
    <w:rsid w:val="00974193"/>
    <w:rsid w:val="009860A2"/>
    <w:rsid w:val="009A5B9D"/>
    <w:rsid w:val="009B5AA6"/>
    <w:rsid w:val="009C0913"/>
    <w:rsid w:val="009C0C5E"/>
    <w:rsid w:val="009E1451"/>
    <w:rsid w:val="009E3A48"/>
    <w:rsid w:val="009F1570"/>
    <w:rsid w:val="00A10226"/>
    <w:rsid w:val="00A1358A"/>
    <w:rsid w:val="00A21CBB"/>
    <w:rsid w:val="00A230FC"/>
    <w:rsid w:val="00A26589"/>
    <w:rsid w:val="00A53F6D"/>
    <w:rsid w:val="00A56EBC"/>
    <w:rsid w:val="00A57C53"/>
    <w:rsid w:val="00A70566"/>
    <w:rsid w:val="00AA21B7"/>
    <w:rsid w:val="00AC1155"/>
    <w:rsid w:val="00AC3B88"/>
    <w:rsid w:val="00AD6DF8"/>
    <w:rsid w:val="00AE4D74"/>
    <w:rsid w:val="00AF189B"/>
    <w:rsid w:val="00B21DA2"/>
    <w:rsid w:val="00B40332"/>
    <w:rsid w:val="00B438BC"/>
    <w:rsid w:val="00B63078"/>
    <w:rsid w:val="00B63611"/>
    <w:rsid w:val="00B773DD"/>
    <w:rsid w:val="00B81365"/>
    <w:rsid w:val="00B94EDE"/>
    <w:rsid w:val="00B957E8"/>
    <w:rsid w:val="00BC3F95"/>
    <w:rsid w:val="00BC56F1"/>
    <w:rsid w:val="00BC749B"/>
    <w:rsid w:val="00BD2081"/>
    <w:rsid w:val="00C0375A"/>
    <w:rsid w:val="00C17639"/>
    <w:rsid w:val="00C212EC"/>
    <w:rsid w:val="00C229F5"/>
    <w:rsid w:val="00C4074C"/>
    <w:rsid w:val="00C42FB6"/>
    <w:rsid w:val="00C708FC"/>
    <w:rsid w:val="00C738B6"/>
    <w:rsid w:val="00C97E69"/>
    <w:rsid w:val="00CA2173"/>
    <w:rsid w:val="00CA5146"/>
    <w:rsid w:val="00CA5F44"/>
    <w:rsid w:val="00CD59CA"/>
    <w:rsid w:val="00CD7781"/>
    <w:rsid w:val="00CE0901"/>
    <w:rsid w:val="00CF436F"/>
    <w:rsid w:val="00D02D56"/>
    <w:rsid w:val="00D0432D"/>
    <w:rsid w:val="00D101F9"/>
    <w:rsid w:val="00D52C0F"/>
    <w:rsid w:val="00D5433D"/>
    <w:rsid w:val="00D92C65"/>
    <w:rsid w:val="00DB34FB"/>
    <w:rsid w:val="00DC7F0C"/>
    <w:rsid w:val="00DD32DD"/>
    <w:rsid w:val="00DD3B31"/>
    <w:rsid w:val="00DE39AC"/>
    <w:rsid w:val="00E2487C"/>
    <w:rsid w:val="00E3756D"/>
    <w:rsid w:val="00E45090"/>
    <w:rsid w:val="00E54BB1"/>
    <w:rsid w:val="00EA2833"/>
    <w:rsid w:val="00EB614D"/>
    <w:rsid w:val="00EB7F92"/>
    <w:rsid w:val="00EC59CA"/>
    <w:rsid w:val="00EC7E12"/>
    <w:rsid w:val="00ED3DC3"/>
    <w:rsid w:val="00EE7615"/>
    <w:rsid w:val="00EE7B9C"/>
    <w:rsid w:val="00F02E6A"/>
    <w:rsid w:val="00F1536C"/>
    <w:rsid w:val="00F54411"/>
    <w:rsid w:val="00F5551A"/>
    <w:rsid w:val="00F577CA"/>
    <w:rsid w:val="00FB0E66"/>
    <w:rsid w:val="00FC717E"/>
    <w:rsid w:val="00FE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EAEE90"/>
  <w15:docId w15:val="{FE249D68-5E16-46B1-B97D-3212253A1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1"/>
    <w:qFormat/>
    <w:pPr>
      <w:ind w:left="690" w:right="3443"/>
      <w:jc w:val="center"/>
      <w:outlineLvl w:val="0"/>
    </w:pPr>
    <w:rPr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ind w:left="692"/>
      <w:outlineLvl w:val="1"/>
    </w:pPr>
    <w:rPr>
      <w:sz w:val="19"/>
      <w:szCs w:val="19"/>
    </w:rPr>
  </w:style>
  <w:style w:type="paragraph" w:styleId="Heading3">
    <w:name w:val="heading 3"/>
    <w:basedOn w:val="Normal"/>
    <w:uiPriority w:val="1"/>
    <w:qFormat/>
    <w:pPr>
      <w:ind w:left="107"/>
      <w:outlineLvl w:val="2"/>
    </w:pPr>
    <w:rPr>
      <w:b/>
      <w:bCs/>
      <w:sz w:val="18"/>
      <w:szCs w:val="1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3F6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748" w:hanging="289"/>
    </w:pPr>
  </w:style>
  <w:style w:type="paragraph" w:customStyle="1" w:styleId="TableParagraph">
    <w:name w:val="Table Paragraph"/>
    <w:basedOn w:val="Normal"/>
    <w:uiPriority w:val="1"/>
    <w:qFormat/>
    <w:pPr>
      <w:spacing w:before="73"/>
      <w:ind w:left="10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35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58A"/>
    <w:rPr>
      <w:rFonts w:ascii="Segoe UI" w:eastAsia="Carlito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104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4B1"/>
    <w:rPr>
      <w:rFonts w:ascii="Carlito" w:eastAsia="Carlito" w:hAnsi="Carlito" w:cs="Carlito"/>
    </w:rPr>
  </w:style>
  <w:style w:type="paragraph" w:styleId="Footer">
    <w:name w:val="footer"/>
    <w:basedOn w:val="Normal"/>
    <w:link w:val="FooterChar"/>
    <w:uiPriority w:val="99"/>
    <w:unhideWhenUsed/>
    <w:rsid w:val="000104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4B1"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8F031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283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940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40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4085"/>
    <w:rPr>
      <w:rFonts w:ascii="Carlito" w:eastAsia="Carlito" w:hAnsi="Carlito" w:cs="Carlit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40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4085"/>
    <w:rPr>
      <w:rFonts w:ascii="Carlito" w:eastAsia="Carlito" w:hAnsi="Carlito" w:cs="Carlito"/>
      <w:b/>
      <w:bCs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7241B3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3F6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ormalWeb">
    <w:name w:val="Normal (Web)"/>
    <w:basedOn w:val="Normal"/>
    <w:uiPriority w:val="99"/>
    <w:unhideWhenUsed/>
    <w:rsid w:val="006372A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67DFC0-C167-4622-A562-A139D6258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Josephine Rokyta</dc:creator>
  <cp:lastModifiedBy>Heather Stanik</cp:lastModifiedBy>
  <cp:revision>3</cp:revision>
  <cp:lastPrinted>2024-11-13T18:13:00Z</cp:lastPrinted>
  <dcterms:created xsi:type="dcterms:W3CDTF">2025-01-31T20:39:00Z</dcterms:created>
  <dcterms:modified xsi:type="dcterms:W3CDTF">2025-02-10T20:12:00Z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2020-03-06T00:00:00Z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2020-03-09T00:00:00Z</vt:filetime>
  </property>
</Properties>
</file>